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1054862</wp:posOffset>
                </wp:positionH>
                <wp:positionV relativeFrom="paragraph">
                  <wp:posOffset>97155</wp:posOffset>
                </wp:positionV>
                <wp:extent cx="7156440" cy="600292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156440" cy="60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3C0F" w:rsidRPr="00573C0F" w:rsidRDefault="00573C0F" w:rsidP="00311A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573C0F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空き家情報バンク運用の概要</w:t>
                            </w:r>
                          </w:p>
                          <w:p w:rsidR="00573C0F" w:rsidRPr="00311A32" w:rsidRDefault="00573C0F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05pt;margin-top:7.65pt;width:563.5pt;height:4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maVQIAAHIEAAAOAAAAZHJzL2Uyb0RvYy54bWysVMtu1DAU3SPxD5b3NJnpA4iaqYZWRUil&#10;rdSirj2O04mU+Brb06QsO1LFR/ALiDXfkx/h2JkMVWGF2Fj2fd9z7vXhUdfU7E5ZV5HO+WQn5Uxp&#10;SUWlb3P+6fr01RvOnBe6EDVplfN75fjR7OWLw9ZkakpLqgtlGYJol7Um50vvTZYkTi5VI9wOGaWh&#10;LMk2wuNpb5PCihbRmzqZpulB0pItjCWpnIP0ZFDyWYxflkr6i7J0yrM656jNx9PGcxHOZHYoslsr&#10;zLKSmzLEP1TRiEoj6TbUifCCrWz1R6imkpYclX5HUpNQWVZSxR7QzSR91s3VUhgVewE4zmxhcv8v&#10;rDy/u7SsKnI+5UyLBhT168f+4Xv/8LNff2X9+lu/XvcPP/Bm0wBXa1wGrysDP9+9ow60j3IXhIv2&#10;IxWII1aeIiZdaZuADbplsAYN91voVeeZhPD1ZP9gbw8qCd1Bmk7fxmSJyEZvY51/r6hh4ZJzC2pj&#10;dHF35jzqguloEpJpOq3qOtJba9Yi6O5+Gh22GnjUGo6ho1D50JvvFl0EZLJtd0HFPRqzNIyPM/K0&#10;QhFnwvlLYTEvqBs74C9wlDUhGW1unC3JfvmbPNiDRmg5azF/OXefV8IqzuoPGgTvAoQwsPGBi30q&#10;XYxSvWqOCaM9wZYZGa/B1tfjtbTU3GBF5iEbVEJL5My59HZ8HPthH7BkUs3n0QzDaYQ/01dGhuAB&#10;0ADudXcjrNkw4MHdOY0zKrJnRAy2AxVzjEJZRZYC2AOeG+Qx2JG8zRKGzXn6jla/v4rZLwAAAP//&#10;AwBQSwMEFAAGAAgAAAAhAH66nIjiAAAACwEAAA8AAABkcnMvZG93bnJldi54bWxMj0FLw0AQhe+C&#10;/2EZwUuxmzYY0phN0dQeBEFtC163yZiEZmfD7raN/nqnJ729N/N4802+HE0vTuh8Z0nBbBqBQKps&#10;3VGjYLdd36UgfNBU694SKvhGD8vi+irXWW3P9IGnTWgEl5DPtII2hCGT0lctGu2ndkDi3Zd1Rge2&#10;rpG102cuN72cR1Eije6IL7R6wLLF6rA5GgVPk9Wz/Jys3Pr99e2ldD9VGR9SpW5vxscHEAHH8BeG&#10;Cz6jQ8FMe3uk2ouefZLMOMriPgZxCcwXMU/2rKJFCrLI5f8fil8AAAD//wMAUEsBAi0AFAAGAAgA&#10;AAAhALaDOJL+AAAA4QEAABMAAAAAAAAAAAAAAAAAAAAAAFtDb250ZW50X1R5cGVzXS54bWxQSwEC&#10;LQAUAAYACAAAACEAOP0h/9YAAACUAQAACwAAAAAAAAAAAAAAAAAvAQAAX3JlbHMvLnJlbHNQSwEC&#10;LQAUAAYACAAAACEAVecJmlUCAAByBAAADgAAAAAAAAAAAAAAAAAuAgAAZHJzL2Uyb0RvYy54bWxQ&#10;SwECLQAUAAYACAAAACEAfrqciOIAAAALAQAADwAAAAAAAAAAAAAAAACvBAAAZHJzL2Rvd25yZXYu&#10;eG1sUEsFBgAAAAAEAAQA8wAAAL4FAAAAAA==&#10;" filled="f" stroked="f" strokeweight=".5pt">
                <v:textbox inset="1mm,0,1mm,0">
                  <w:txbxContent>
                    <w:p w:rsidR="00573C0F" w:rsidRPr="00573C0F" w:rsidRDefault="00573C0F" w:rsidP="00311A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573C0F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空き家情報バンク運用の概要</w:t>
                      </w:r>
                    </w:p>
                    <w:p w:rsidR="00573C0F" w:rsidRPr="00311A32" w:rsidRDefault="00573C0F"/>
                  </w:txbxContent>
                </v:textbox>
              </v:shape>
            </w:pict>
          </mc:Fallback>
        </mc:AlternateContent>
      </w:r>
    </w:p>
    <w:p w:rsidR="00311A32" w:rsidRDefault="00311A32" w:rsidP="00C814AA"/>
    <w:p w:rsidR="00CF136D" w:rsidRDefault="00CF136D" w:rsidP="00C814AA"/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143418</wp:posOffset>
                </wp:positionV>
                <wp:extent cx="1440385" cy="5461189"/>
                <wp:effectExtent l="0" t="0" r="2667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85" cy="5461189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E62270" w:rsidRDefault="00573C0F" w:rsidP="00573C0F">
                            <w:pPr>
                              <w:spacing w:line="10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622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  <w:szCs w:val="96"/>
                              </w:rPr>
                              <w:t>空き家所有者等</w:t>
                            </w:r>
                          </w:p>
                          <w:p w:rsidR="00573C0F" w:rsidRPr="00573C0F" w:rsidRDefault="00573C0F" w:rsidP="00573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73C0F">
                              <w:rPr>
                                <w:rFonts w:asciiTheme="minorHAnsi" w:eastAsia="HG丸ｺﾞｼｯｸM-PRO" w:hAnsi="HG丸ｺﾞｼｯｸM-PRO" w:cs="Times New Roman" w:hint="eastAsia"/>
                                <w:color w:val="000000"/>
                                <w:kern w:val="2"/>
                                <w:sz w:val="52"/>
                                <w:szCs w:val="52"/>
                              </w:rPr>
                              <w:t>（売りたい・貸したい人）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-31.55pt;margin-top:11.3pt;width:113.4pt;height:430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83vAIAAL4FAAAOAAAAZHJzL2Uyb0RvYy54bWysVM1u2zAMvg/YOwi6r7azJOuCOkXQIsOA&#10;oivabj0rshwbkEVNUmJnj7Frb7vsFXrZ26zAHmOU/JOuLXYY5oNMSuQn8hPJo+OmkmQrjC1BpTQ5&#10;iCkRikNWqnVKP14vXx1SYh1TGZOgREp3wtLj+csXR7WeiREUIDNhCIIoO6t1Sgvn9CyKLC9ExewB&#10;aKHwMAdTMYeqWUeZYTWiVzIaxfE0qsFk2gAX1uLuaXtI5wE/zwV3H/LcCkdkSjE2F1YT1pVfo/kR&#10;m60N00XJuzDYP0RRsVLhpQPUKXOMbEz5BKoquQELuTvgUEWQ5yUXIQfMJokfZXNVMC1CLkiO1QNN&#10;9v/B8vPthSFlhm9HiWIVPtGv719/3t3d396icP/jG0k8SbW2M7S90hem0yyKPuMmN5X/Yy6kCcTu&#10;BmJF4wjHzWQ8jl8fTijheDYZT5Pk8K1Hjfbu2lj3TkBFvJBSAxuVXeLzBVbZ9sy61r6381dakGW2&#10;LKUMilmvTqQhW4ZPvcRvOu2u+MNMqqeevtjE4OuakDHG9sARNe8ZeR7azIPkdlJ4PKkuRY40Yq6j&#10;EHEo4D0m41wol7RHBctEG+Ykxq+Pso8i0BIAPXKO6Q3YHUBv2YL02C0/nb13FaH+B+f4b4G1zoNH&#10;uBmUG5yrUoF5DkBiVt3NrX1PUkuNZ8k1qwZNvLiCbIf1ZqBtRKv5ssT3PmPWXTCDnYc9itPEfcAl&#10;l1CnFDqJkgLMl+f2vX1KBfuEf0pq7OWU2s8bZgQl8r3CZvGNH4Tx5M0IFdPvrh7uqk11Alg72AgY&#10;VxC9rZO9mBuobnDcLPx9eMQUx5hSyp3plRPXzhYcWFwsFsEMG10zd6auNPfgnlpfxNfNDTO6K3eH&#10;nXIOfb+z2aOCb229p4LFxkFehm7YM9qRjkMiVE830PwUeqgHq/3Ynf8GAAD//wMAUEsDBBQABgAI&#10;AAAAIQBWxIef3wAAAAoBAAAPAAAAZHJzL2Rvd25yZXYueG1sTI/LTsMwEEX3SPyDNUjsWqcJMlHI&#10;pEIVYVGxaUGIpRsPcYQfUey24e9xV3Q5M0d3zq3XszXsRFMYvENYLTNg5DqvBtcjfLy3ixJYiNIp&#10;abwjhF8KsG5ub2pZKX92OzrtY89SiAuVRNAxjhXnodNkZVj6kVy6ffvJypjGqedqkucUbg3Ps0xw&#10;KweXPmg50kZT97M/WoTiy+iH+W3zonZ++9lyK17bcYt4fzc/PwGLNMd/GC76SR2a5HTwR6cCMwgL&#10;UawSipDnAtgFEMUjsANCWaYNb2p+XaH5AwAA//8DAFBLAQItABQABgAIAAAAIQC2gziS/gAAAOEB&#10;AAATAAAAAAAAAAAAAAAAAAAAAABbQ29udGVudF9UeXBlc10ueG1sUEsBAi0AFAAGAAgAAAAhADj9&#10;If/WAAAAlAEAAAsAAAAAAAAAAAAAAAAALwEAAF9yZWxzLy5yZWxzUEsBAi0AFAAGAAgAAAAhACiy&#10;jze8AgAAvgUAAA4AAAAAAAAAAAAAAAAALgIAAGRycy9lMm9Eb2MueG1sUEsBAi0AFAAGAAgAAAAh&#10;AFbEh5/fAAAACgEAAA8AAAAAAAAAAAAAAAAAFgUAAGRycy9kb3ducmV2LnhtbFBLBQYAAAAABAAE&#10;APMAAAAiBgAAAAA=&#10;" fillcolor="#ff6" strokecolor="black [3213]" strokeweight="2pt">
                <v:textbox style="layout-flow:vertical-ideographic" inset="0,,0">
                  <w:txbxContent>
                    <w:p w:rsidR="00573C0F" w:rsidRPr="00E62270" w:rsidRDefault="00573C0F" w:rsidP="00573C0F">
                      <w:pPr>
                        <w:spacing w:line="10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</w:rPr>
                      </w:pPr>
                      <w:r w:rsidRPr="00E622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  <w:szCs w:val="96"/>
                        </w:rPr>
                        <w:t>空き家所有者等</w:t>
                      </w:r>
                    </w:p>
                    <w:p w:rsidR="00573C0F" w:rsidRPr="00573C0F" w:rsidRDefault="00573C0F" w:rsidP="00573C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73C0F">
                        <w:rPr>
                          <w:rFonts w:asciiTheme="minorHAnsi" w:eastAsia="HG丸ｺﾞｼｯｸM-PRO" w:hAnsi="HG丸ｺﾞｼｯｸM-PRO" w:cs="Times New Roman" w:hint="eastAsia"/>
                          <w:color w:val="000000"/>
                          <w:kern w:val="2"/>
                          <w:sz w:val="52"/>
                          <w:szCs w:val="52"/>
                        </w:rPr>
                        <w:t>（売りたい・貸したい人）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128777</wp:posOffset>
                </wp:positionV>
                <wp:extent cx="1371600" cy="4797553"/>
                <wp:effectExtent l="0" t="0" r="19050" b="222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9755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E62270" w:rsidRDefault="00573C0F" w:rsidP="00E62270">
                            <w:pPr>
                              <w:spacing w:line="10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E622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88"/>
                                <w:szCs w:val="88"/>
                              </w:rPr>
                              <w:t>空き家情報バンク</w:t>
                            </w:r>
                          </w:p>
                          <w:p w:rsidR="00573C0F" w:rsidRPr="00E62270" w:rsidRDefault="00573C0F" w:rsidP="00E622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622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（あさぎり町)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8" style="position:absolute;left:0;text-align:left;margin-left:311.95pt;margin-top:10.15pt;width:108pt;height:377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85xQIAAMcFAAAOAAAAZHJzL2Uyb0RvYy54bWysVMFu2zAMvQ/YPwi6r06ypGmNOkXQosOA&#10;ri3abj0rslwbkEVNUmJnn7Frb7vsF3rZ36zAPmOU5LhZ1+0w7GJTFPlIPpE8OGxrSVbC2ApURoc7&#10;A0qE4pBX6jaj769PXu1RYh1TOZOgREbXwtLD2csXB41OxQhKkLkwBEGUTRud0dI5nSaJ5aWomd0B&#10;LRReFmBq5vBobpPcsAbRa5mMBoPdpAGTawNcWIva43hJZwG/KAR350VhhSMyo5ibC18Tvgv/TWYH&#10;LL01TJcV79Jg/5BFzSqFQXuoY+YYWZrqN6i64gYsFG6HQ51AUVRchBqwmuHgSTVXJdMi1ILkWN3T&#10;ZP8fLD9bXRhS5RmdUqJYjU/04+vn7/f3D3d3KDx8+0KmnqRG2xRtr/SF6U4WRV9xW5ja/7EW0gZi&#10;1z2xonWEo3L4ejrcHSD/HO/G0/3pZPLaoyaP7tpY90ZATbyQUQNLlV/i8wVW2erUumi/sfMhLcgq&#10;P6mkDAffMuJIGrJi+NiuHQVXuazfQR512DCYBOKwFNXYGFG9t1FjOqHxPEpIbitA4hmINQfJraUI&#10;QOpSFEggVhkD9ggRnHEulBuGXGzJchHVkz/GlB7QIxdYWI/dAfxa4wY7MtPZe1cROr93HsTof3Pu&#10;PUJkUK53risF5jkAiVV1kaM9UrZFjRddu2hDc428pdcsIF9jwxmIk2g1P6nwwU+ZdRfM4Ohhk+A6&#10;cef4KSQ0GYVOoqQE8+k5vbfPqGAf8E9Jg8OcUftxyYygRL5VOC37w/HYT384jCfTER7M9s1i+0Yt&#10;6yPAFhri6tI8iN7eyY1YGKhvcO/MfVy8YopjbhnlzmwORy4uGdxcXMznwQwnXjN3qq409+Cead/N&#10;1+0NM7rre4cjcwabwWfpk86Ptt5TwXzpoKjCWDwy270BbovQwN1m8+to+xysHvfv7CcAAAD//wMA&#10;UEsDBBQABgAIAAAAIQCu2Yw/4AAAAAoBAAAPAAAAZHJzL2Rvd25yZXYueG1sTI/LTsMwEEX3SPyD&#10;NUjsqEMimjSNU1WRWCCxgMIHuPE0CY0fip068PUMK7qcmaM751a7RY/sgpMfrBHwuEqAoWmtGkwn&#10;4PPj+aEA5oM0So7WoIBv9LCrb28qWSobzTteDqFjFGJ8KQX0IbiSc9/2qKVfWYeGbic7aRlonDqu&#10;JhkpXI88TZI113Iw9KGXDpse2/Nh1gKmn9clf4lv8SucuWvm0OxdHIS4v1v2W2ABl/APw58+qUNN&#10;Tkc7G+XZKGCdZhtCBaRJBoyAItvQ4iggz58K4HXFryvUvwAAAP//AwBQSwECLQAUAAYACAAAACEA&#10;toM4kv4AAADhAQAAEwAAAAAAAAAAAAAAAAAAAAAAW0NvbnRlbnRfVHlwZXNdLnhtbFBLAQItABQA&#10;BgAIAAAAIQA4/SH/1gAAAJQBAAALAAAAAAAAAAAAAAAAAC8BAABfcmVscy8ucmVsc1BLAQItABQA&#10;BgAIAAAAIQBifR85xQIAAMcFAAAOAAAAAAAAAAAAAAAAAC4CAABkcnMvZTJvRG9jLnhtbFBLAQIt&#10;ABQABgAIAAAAIQCu2Yw/4AAAAAoBAAAPAAAAAAAAAAAAAAAAAB8FAABkcnMvZG93bnJldi54bWxQ&#10;SwUGAAAAAAQABADzAAAALAYAAAAA&#10;" fillcolor="#c6d9f1 [671]" strokecolor="#243f60 [1604]" strokeweight="2pt">
                <v:textbox style="layout-flow:vertical-ideographic">
                  <w:txbxContent>
                    <w:p w:rsidR="00573C0F" w:rsidRPr="00E62270" w:rsidRDefault="00573C0F" w:rsidP="00E62270">
                      <w:pPr>
                        <w:spacing w:line="10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8"/>
                          <w:szCs w:val="88"/>
                        </w:rPr>
                      </w:pPr>
                      <w:r w:rsidRPr="00E622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88"/>
                          <w:szCs w:val="88"/>
                        </w:rPr>
                        <w:t>空き家情報バンク</w:t>
                      </w:r>
                    </w:p>
                    <w:p w:rsidR="00573C0F" w:rsidRPr="00E62270" w:rsidRDefault="00573C0F" w:rsidP="00E6227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</w:pPr>
                      <w:r w:rsidRPr="00E622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（あさぎり町)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8211303</wp:posOffset>
                </wp:positionH>
                <wp:positionV relativeFrom="paragraph">
                  <wp:posOffset>143418</wp:posOffset>
                </wp:positionV>
                <wp:extent cx="1379737" cy="5461189"/>
                <wp:effectExtent l="0" t="0" r="11430" b="254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737" cy="5461189"/>
                        </a:xfrm>
                        <a:prstGeom prst="roundRect">
                          <a:avLst/>
                        </a:prstGeom>
                        <a:solidFill>
                          <a:srgbClr val="2AFAB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E62270" w:rsidRDefault="00573C0F" w:rsidP="00573C0F">
                            <w:pPr>
                              <w:spacing w:line="10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622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  <w:szCs w:val="96"/>
                              </w:rPr>
                              <w:t>空き家利用希望者</w:t>
                            </w:r>
                          </w:p>
                          <w:p w:rsidR="00573C0F" w:rsidRPr="00573C0F" w:rsidRDefault="00573C0F" w:rsidP="00573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73C0F">
                              <w:rPr>
                                <w:rFonts w:asciiTheme="minorHAnsi" w:eastAsia="HG丸ｺﾞｼｯｸM-PRO" w:hAnsi="HG丸ｺﾞｼｯｸM-PRO" w:cs="Times New Roman" w:hint="eastAsia"/>
                                <w:color w:val="000000"/>
                                <w:kern w:val="2"/>
                                <w:sz w:val="52"/>
                                <w:szCs w:val="52"/>
                              </w:rPr>
                              <w:t>（買いたい・借りたい人）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29" style="position:absolute;left:0;text-align:left;margin-left:646.55pt;margin-top:11.3pt;width:108.65pt;height:430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DEwwIAAMcFAAAOAAAAZHJzL2Uyb0RvYy54bWysVM1u2zAMvg/YOwi6r47Tn7RBncJrkWFA&#10;sRZtt54VWY4NyKImKbGzx9i1t132Cr3sbVZgjzFK/knXFjsM80GmJPIj+Ynk8UlTSbIWxpagEhrv&#10;jCgRikNWqmVCP97M3xxSYh1TGZOgREI3wtKT2etXx7WeijEUIDNhCIIoO611Qgvn9DSKLC9ExewO&#10;aKHwMgdTMYdbs4wyw2pEr2Q0Ho0OohpMpg1wYS2enrWXdBbw81xwd5HnVjgiE4qxubCasC78Gs2O&#10;2XRpmC5K3oXB/iGKipUKnQ5QZ8wxsjLlM6iq5AYs5G6HQxVBnpdchBwwm3j0JJvrgmkRckFyrB5o&#10;sv8Pln9YXxpSZgkdH1GiWIVv9Ov715/39w93dyg8/PhG8AZpqrWdova1vjTdzqLoc25yU/k/ZkOa&#10;QO1moFY0jnA8jHcnR5PdCSUc7/b3DuL4MKBGW3NtrHsnoCJeSKiBlcqu8AEDr2x9bh36Rf1ez7u0&#10;IMtsXkoZNma5OJWGrBk+9jidp29THzia/KEm1XNLX25isHVN/NwQYbxl5HloMw+S20jh8aS6EjkS&#10;ibmOQ8ShhLeYjHOhXNxeFSwTbZj7I/x6Z30UIeYA6JFzTG/A7gB6zRakx26T7fS9qQgdMBiP/hZY&#10;azxYBM+g3GBclQrMSwASs+o8t/o9SS01niXXLJpQZLte058sINtg4RloO9JqPi/x2c+ZdZfMYAti&#10;s+JYcRe45BLqhEInUVKA+fLSuddPqGCf8E9JjU2dUPt5xYygRL5X2DV+AgRhb38yxo3pTxePT9Wq&#10;OgUsoRhHl+ZB9LpO9mJuoLrFuZN6f3jFFMeYEsqd6Tenrh0yOLm4SNOghh2vmTtX15p7cM+wr+Wb&#10;5pYZ3VW9w4b5AH3js+mTum91vaWCdOUgL0NTbBntuMdpEYqom2x+HD3eB63t/J39BgAA//8DAFBL&#10;AwQUAAYACAAAACEAfvjSot4AAAAMAQAADwAAAGRycy9kb3ducmV2LnhtbEyPy07DMBBF90j8gzVI&#10;7Kgd01ZpiFMhpO7oog3snXhIIvyIYrcNfH2nK1jemaM7Z8rt7Cw74xSH4BVkCwEMfRvM4DsFH/Xu&#10;KQcWk/ZG2+BRwQ9G2Fb3d6UuTLj4A56PqWNU4mOhFfQpjQXnse3R6bgII3rafYXJ6URx6riZ9IXK&#10;neVSiDV3evB0odcjvvXYfh9PTgEKuVx9Nu/1JtvL372oo93FVqnHh/n1BVjCOf3BcNMndajIqQkn&#10;byKzlOXmOSNWgZRrYDdilYklsEZBntOIVyX//0R1BQAA//8DAFBLAQItABQABgAIAAAAIQC2gziS&#10;/gAAAOEBAAATAAAAAAAAAAAAAAAAAAAAAABbQ29udGVudF9UeXBlc10ueG1sUEsBAi0AFAAGAAgA&#10;AAAhADj9If/WAAAAlAEAAAsAAAAAAAAAAAAAAAAALwEAAF9yZWxzLy5yZWxzUEsBAi0AFAAGAAgA&#10;AAAhAHNGsMTDAgAAxwUAAA4AAAAAAAAAAAAAAAAALgIAAGRycy9lMm9Eb2MueG1sUEsBAi0AFAAG&#10;AAgAAAAhAH740qLeAAAADAEAAA8AAAAAAAAAAAAAAAAAHQUAAGRycy9kb3ducmV2LnhtbFBLBQYA&#10;AAAABAAEAPMAAAAoBgAAAAA=&#10;" fillcolor="#2afaba" strokecolor="black [3213]" strokeweight="2pt">
                <v:textbox style="layout-flow:vertical-ideographic" inset="0,,0">
                  <w:txbxContent>
                    <w:p w:rsidR="00573C0F" w:rsidRPr="00E62270" w:rsidRDefault="00573C0F" w:rsidP="00573C0F">
                      <w:pPr>
                        <w:spacing w:line="10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</w:rPr>
                      </w:pPr>
                      <w:r w:rsidRPr="00E622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  <w:szCs w:val="96"/>
                        </w:rPr>
                        <w:t>空き家利用希望者</w:t>
                      </w:r>
                    </w:p>
                    <w:p w:rsidR="00573C0F" w:rsidRPr="00573C0F" w:rsidRDefault="00573C0F" w:rsidP="00573C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73C0F">
                        <w:rPr>
                          <w:rFonts w:asciiTheme="minorHAnsi" w:eastAsia="HG丸ｺﾞｼｯｸM-PRO" w:hAnsi="HG丸ｺﾞｼｯｸM-PRO" w:cs="Times New Roman" w:hint="eastAsia"/>
                          <w:color w:val="000000"/>
                          <w:kern w:val="2"/>
                          <w:sz w:val="52"/>
                          <w:szCs w:val="52"/>
                        </w:rPr>
                        <w:t>（買いたい・借りたい人）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1206482</wp:posOffset>
                </wp:positionH>
                <wp:positionV relativeFrom="paragraph">
                  <wp:posOffset>222284</wp:posOffset>
                </wp:positionV>
                <wp:extent cx="2638179" cy="600292"/>
                <wp:effectExtent l="0" t="0" r="1016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179" cy="600292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7144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物件登録申請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30" type="#_x0000_t15" style="position:absolute;left:0;text-align:left;margin-left:95pt;margin-top:17.5pt;width:207.75pt;height:47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KntgIAANAFAAAOAAAAZHJzL2Uyb0RvYy54bWysVMFu2zAMvQ/YPwi6r3a8pm2COkXQosOA&#10;og3WDj0rshQbkCVNUuKkx+Urhl32GwP2N/mRkbLjdmuxQ7EcHFIkn8gnkqdn61qRlXC+Mjqng4OU&#10;EqG5KSq9yOnnu8t3J5T4wHTBlNEipxvh6dnk7ZvTxo5FZkqjCuEIgGg/bmxOyxDsOEk8L0XN/IGx&#10;QoNRGlezAKpbJIVjDaDXKsnS9ChpjCusM1x4D6cXrZFOIr6UgocbKb0IROUUcgvx6+J3jt9kcsrG&#10;C8dsWfEuDfaKLGpWabi0h7pggZGlq55B1RV3xhsZDripEyNlxUWsAaoZpH9Vc1syK2ItQI63PU3+&#10;/8Hy69XMkaqAtxtSolkNb7Tbft9tf+22P3bbbyh8/UnACEw11o8h4NbOXKd5ELHstXQ1/kNBZB3Z&#10;3fTsinUgHA6zo/cng+MRJRxsR2majTIETR6jrfPhgzA1QQFqNLWYKRaQAjZmqysfWv+9Hx57o6ri&#10;slIqKm4xP1eOrBg89yi7SIfxheGKP9yUfl0k4GBogjy0lUcpbJRAQKU/CQlcYq0x5djFok+IcS50&#10;GLSmkhWizXOYwq9joo+IvERARJZQX4/dAeCEPMduCer8MVTEIeiD038l1gb3EfFmo0MfXFfauJcA&#10;FFTV3dz670lqqUGWwnq+bvsMPfFkbooN9J4z7VB6yy8rePcr5sOMOZhCmFfYLOEGPlKZJqemkygp&#10;jXt46Rz9sXHcAyUNTHVO/Zclc4IS9VHD2IwGh4e4BqJyODzOQHFPLfOnFr2szw100gB2mOVRRP+g&#10;9qJ0pr6HBTTFW8HENIe7c8qD2yvnod02sMK4mE6jG4y+ZeFK31qO4MgztvTd+p452zV/gLG5NvsN&#10;8Kz9W1+M1Ga6DEZWcTYeee1eANZGbKVuxeFeeqpHr8dFPPkNAAD//wMAUEsDBBQABgAIAAAAIQCv&#10;FVzu3wAAAAoBAAAPAAAAZHJzL2Rvd25yZXYueG1sTI/BTsMwEETvSPyDtUjcqEMgKQlxqoJUpB4p&#10;HHp04yUJxOvIdtuQr2c5wWk1mtHsm2o12UGc0IfekYLbRQICqXGmp1bB+9vm5gFEiJqMHhyhgm8M&#10;sKovLypdGnemVzztYiu4hEKpFXQxjqWUoenQ6rBwIxJ7H85bHVn6Vhqvz1xuB5kmSS6t7ok/dHrE&#10;5w6br93RKtjP6bxc7+fi5clv77ebfPmprVfq+mpaP4KIOMW/MPziMzrUzHRwRzJBDKyLhLdEBXcZ&#10;Xw7kSZaBOLCTFhnIupL/J9Q/AAAA//8DAFBLAQItABQABgAIAAAAIQC2gziS/gAAAOEBAAATAAAA&#10;AAAAAAAAAAAAAAAAAABbQ29udGVudF9UeXBlc10ueG1sUEsBAi0AFAAGAAgAAAAhADj9If/WAAAA&#10;lAEAAAsAAAAAAAAAAAAAAAAALwEAAF9yZWxzLy5yZWxzUEsBAi0AFAAGAAgAAAAhAOHkAqe2AgAA&#10;0AUAAA4AAAAAAAAAAAAAAAAALgIAAGRycy9lMm9Eb2MueG1sUEsBAi0AFAAGAAgAAAAhAK8VXO7f&#10;AAAACgEAAA8AAAAAAAAAAAAAAAAAEAUAAGRycy9kb3ducmV2LnhtbFBLBQYAAAAABAAEAPMAAAAc&#10;BgAAAAA=&#10;" adj="19143" fillcolor="#92d050" strokecolor="#92d050" strokeweight="2pt">
                <v:textbox>
                  <w:txbxContent>
                    <w:p w:rsidR="00573C0F" w:rsidRPr="00573C0F" w:rsidRDefault="00573C0F" w:rsidP="007144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物件登録申請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CF136D" w:rsidRDefault="00CF136D" w:rsidP="00C814AA"/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5436664</wp:posOffset>
                </wp:positionH>
                <wp:positionV relativeFrom="paragraph">
                  <wp:posOffset>145757</wp:posOffset>
                </wp:positionV>
                <wp:extent cx="2623017" cy="600292"/>
                <wp:effectExtent l="0" t="0" r="25400" b="28575"/>
                <wp:wrapNone/>
                <wp:docPr id="288" name="ホームベー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017" cy="60029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7144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物件情報発信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288" o:spid="_x0000_s1031" type="#_x0000_t15" style="position:absolute;left:0;text-align:left;margin-left:428.1pt;margin-top:11.5pt;width:206.55pt;height:47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8RyQIAAEoGAAAOAAAAZHJzL2Uyb0RvYy54bWzEVc1uEzEQviPxDpbvdH9I0zbqpopaFSGV&#10;NqJFPTteb7OS7TG2k016JE+BuPAaSLxNXoSxd7MttHBASFw2M+P5/eYnxycrJclSWFeDLmi2l1Ii&#10;NIey1ncF/XBz/uqQEueZLpkELQq6Fo6ejF++OG7MSOQwB1kKS9CJdqPGFHTuvRklieNzoZjbAyM0&#10;PlZgFfPI2ruktKxB70omeZoOkwZsaSxw4RxKz9pHOo7+q0pwf1VVTngiC4q5+fi18TsL32R8zEZ3&#10;lpl5zbs02F9koVitMWjv6ox5Rha2fuJK1dyCg8rvcVAJVFXNRawBq8nSX6q5njMjYi0IjjM9TO7f&#10;ueWXy6kldVnQ/BBbpZnCJm03X7ab79vN1+3mcyA+fSPhFbFqjBuhybWZ2o5zSIbCV5VV4RdLIquI&#10;77rHV6w84SjMh/nrNDughOPbME3zozw4TR6sjXX+jQBFAoFVghJTyXwAgY3Y8sL5Vn+nF8QOZF2e&#10;11JGJgyOOJWWLBm2nHEutB9Gc7lQ76Bs5Rg87ZqPYhyRVjzYiTGlOILBU0zwpyBS/4+4mFMInIQe&#10;tKhHyq+lCOlI/V5U2MmAc6y3L+AxFFn7NGelaMX7vy05OgyeK8S29905eA7mrGtmpx9MRVzB3jj9&#10;U2JtZ3uLGBm0741VrcE+50D6PnKrvwOphSag5FezVZzy/d0Uz6Bc4+RbaE+CM/y8xpm7YM5PmcUb&#10;gNcC75q/wk8loSkodBQlc7D3z8mDfhhae09JgzeloO7jgllBiXyrcWnDAYrEYP8gR8ZG5igbDJCZ&#10;PX7RC3UKOL8ZXk/DIxn0vdyRlQV1i6dvEiLiE9Mc4xaUe7tjTn175/B4cjGZRDU8Oob5C31teHAe&#10;MA6rdLO6ZdZ0S+dxXS9hd3uerF2rGyw1TBYeqjruZEC5xbRDHw9W3JzuuIaL+JiPWg9/AeMfAAAA&#10;//8DAFBLAwQUAAYACAAAACEAl2HsTeEAAAALAQAADwAAAGRycy9kb3ducmV2LnhtbEyPwUrDQBCG&#10;74LvsIzgReymWxrbmE0pQlHwIFap1+3uNAlmZ0N228a3d3rS2wzz8c/3l6vRd+KEQ2wDaZhOMhBI&#10;NriWag2fH5v7BYiYDDnTBUINPxhhVV1flaZw4UzveNqmWnAIxcJoaFLqCymjbdCbOAk9Et8OYfAm&#10;8TrU0g3mzOG+kyrLculNS/yhMT0+NWi/t0evIXylZ7uu714Or36jon9LO7tban17M64fQSQc0x8M&#10;F31Wh4qd9uFILopOw2KeK0Y1qBl3ugAqX85A7HmaPsxBVqX836H6BQAA//8DAFBLAQItABQABgAI&#10;AAAAIQC2gziS/gAAAOEBAAATAAAAAAAAAAAAAAAAAAAAAABbQ29udGVudF9UeXBlc10ueG1sUEsB&#10;Ai0AFAAGAAgAAAAhADj9If/WAAAAlAEAAAsAAAAAAAAAAAAAAAAALwEAAF9yZWxzLy5yZWxzUEsB&#10;Ai0AFAAGAAgAAAAhAFB7bxHJAgAASgYAAA4AAAAAAAAAAAAAAAAALgIAAGRycy9lMm9Eb2MueG1s&#10;UEsBAi0AFAAGAAgAAAAhAJdh7E3hAAAACwEAAA8AAAAAAAAAAAAAAAAAIwUAAGRycy9kb3ducmV2&#10;LnhtbFBLBQYAAAAABAAEAPMAAAAxBgAAAAA=&#10;" adj="19128" fillcolor="#fabf8f [1945]" strokecolor="#fabf8f [1945]" strokeweight="2pt">
                <v:textbox inset="0">
                  <w:txbxContent>
                    <w:p w:rsidR="00573C0F" w:rsidRPr="00573C0F" w:rsidRDefault="00573C0F" w:rsidP="007144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物件情報発信</w:t>
                      </w:r>
                    </w:p>
                  </w:txbxContent>
                </v:textbox>
              </v:shape>
            </w:pict>
          </mc:Fallback>
        </mc:AlternateContent>
      </w:r>
    </w:p>
    <w:p w:rsidR="00CF136D" w:rsidRDefault="00CF136D" w:rsidP="00C814AA"/>
    <w:p w:rsidR="00CF136D" w:rsidRDefault="00CF136D" w:rsidP="00C814AA"/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1206482</wp:posOffset>
                </wp:positionH>
                <wp:positionV relativeFrom="paragraph">
                  <wp:posOffset>60247</wp:posOffset>
                </wp:positionV>
                <wp:extent cx="2638179" cy="600292"/>
                <wp:effectExtent l="0" t="0" r="10160" b="28575"/>
                <wp:wrapNone/>
                <wp:docPr id="31" name="ホームベー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38179" cy="60029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7144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現地確認等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31" o:spid="_x0000_s1032" type="#_x0000_t15" style="position:absolute;left:0;text-align:left;margin-left:95pt;margin-top:4.75pt;width:207.75pt;height:47.25pt;rotation:180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SU3QIAAGMGAAAOAAAAZHJzL2Uyb0RvYy54bWzEVc1OGzEQvlfqO1i+l92EECBigyIQVSUK&#10;UaHi7Hi92ZX8V9v5gWPzFFUvfY1KfZu8SGfszZYWuFSVmsNqZjy/3/zk5HStJFkK5xujC9rbyykR&#10;mpuy0fOCfry9eHNEiQ9Ml0waLQp6Lzw9Hb9+dbKyI9E3tZGlcAScaD9a2YLWIdhRlnleC8X8nrFC&#10;w2NlnGIBWDfPSsdW4F3JrJ/nw2xlXGmd4cJ7kJ6nRzqO/qtK8HBdVV4EIgsKuYX4dfE7w282PmGj&#10;uWO2bnibBvuLLBRrNATtXJ2zwMjCNU9cqYY7400V9rhRmamqhotYA1TTy/+o5qZmVsRaABxvO5j8&#10;v3PLr5ZTR5qyoPs9SjRT0KPt5ut282O7+bbdfEHi83cCj4DUyvoRGNzYqWs5DySWva6cIs4AvL38&#10;KMdfRAPqI+sI9n0HtlgHwkHYH+4f9Q6PKeHwNszz/nEfY2TJGTq1zoe3wiiCBJRslJhKFhARNmLL&#10;Sx+S/k4Pxd7IprxopIwMTpE4k44sGfSfcS50GEZzuVDvTZnkEBzyBV9sBGKYlyQe7MSQUpxH9BQT&#10;/C2I1P8jLuSEgTNsSWpCpMK9FLEO/UFU0FbEOdbbFfAYil56qlkpkvjgxZIlOkTPFWDb+W4dPAdz&#10;HBjIstVHUxH3sTNOI/JCYqmznUWMbHTojFWjjXuuMhm6yEl/B1KCBlEK69k6jvxgN9QzU97DGsQB&#10;hivhLb9oYOYumQ9T5uAggBCOXLiGTyXNqqCmpSipjXt4To76OLTugZIVHJiC+k8L5gQl8p2GDT7u&#10;DQZ4kSIzODjsA+MiA8TssVQv1JmB+YUFhcwiibpB7sjKGXUHd3CCEeGJaQ5xC8qD2zFnIR09uKRc&#10;TCZRbWFdM69xZ2EJjbIsXOoby5FHvHGtbtd3zNl2AQOs7pXZHaUnK5h00VKbySKYqon7iYgnfNtO&#10;wCWLW9ReXTyVj/mo9eu/YfwTAAD//wMAUEsDBBQABgAIAAAAIQAUf1+G2wAAAAkBAAAPAAAAZHJz&#10;L2Rvd25yZXYueG1sTI/NTsMwEITvSLyDtUjcqN2IljSNU1X8PAAp4uzGixMlXkexm4a3ZznBbUff&#10;aHamPCx+EDNOsQukYb1SIJCaYDtyGj5Obw85iJgMWTMEQg3fGOFQ3d6UprDhSu8418kJDqFYGA1t&#10;SmMhZWxa9CauwojE7CtM3iSWk5N2MlcO94PMlNpKbzriD60Z8bnFpq8vXgPVU/aqXrr8qR9Pn2rO&#10;ji7vndb3d8txDyLhkv7M8Fufq0PFnc7hQjaKgfVO8ZakYbcBwXyrNnycGahHBbIq5f8F1Q8AAAD/&#10;/wMAUEsBAi0AFAAGAAgAAAAhALaDOJL+AAAA4QEAABMAAAAAAAAAAAAAAAAAAAAAAFtDb250ZW50&#10;X1R5cGVzXS54bWxQSwECLQAUAAYACAAAACEAOP0h/9YAAACUAQAACwAAAAAAAAAAAAAAAAAvAQAA&#10;X3JlbHMvLnJlbHNQSwECLQAUAAYACAAAACEA4sXklN0CAABjBgAADgAAAAAAAAAAAAAAAAAuAgAA&#10;ZHJzL2Uyb0RvYy54bWxQSwECLQAUAAYACAAAACEAFH9fhtsAAAAJAQAADwAAAAAAAAAAAAAAAAA3&#10;BQAAZHJzL2Rvd25yZXYueG1sUEsFBgAAAAAEAAQA8wAAAD8GAAAAAA==&#10;" adj="19143" fillcolor="#fabf8f [1945]" strokecolor="#fabf8f [1945]" strokeweight="2pt">
                <v:textbox inset=",,0">
                  <w:txbxContent>
                    <w:p w:rsidR="00573C0F" w:rsidRPr="00573C0F" w:rsidRDefault="00573C0F" w:rsidP="007144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現地確認等</w:t>
                      </w:r>
                    </w:p>
                  </w:txbxContent>
                </v:textbox>
              </v:shape>
            </w:pict>
          </mc:Fallback>
        </mc:AlternateContent>
      </w:r>
    </w:p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5436664</wp:posOffset>
                </wp:positionH>
                <wp:positionV relativeFrom="paragraph">
                  <wp:posOffset>168393</wp:posOffset>
                </wp:positionV>
                <wp:extent cx="2623019" cy="600292"/>
                <wp:effectExtent l="0" t="0" r="25400" b="28575"/>
                <wp:wrapNone/>
                <wp:docPr id="291" name="ホームベー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3019" cy="600292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AD68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利用希望者登録申請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291" o:spid="_x0000_s1033" type="#_x0000_t15" style="position:absolute;left:0;text-align:left;margin-left:428.1pt;margin-top:13.25pt;width:206.55pt;height:47.25pt;rotation:18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ikzQIAAOoFAAAOAAAAZHJzL2Uyb0RvYy54bWysVM1u2zAMvg/YOwi6r3a8tmuCOkXQosOA&#10;og3WDj0rshwb0N8k5a/H5SmKXfYaA/Y2eZGRkuN1a0/FfDBIifxIfiJ5erZWkiyF863RJR0c5JQI&#10;zU3V6nlJv9xdvjuhxAemKyaNFiXdCE/Pxm/fnK7sSBSmMbISjgCI9qOVLWkTgh1lmeeNUMwfGCs0&#10;XNbGKRZAdfOscmwF6EpmRZ4fZyvjKusMF97D6UW6pOOIX9eCh5u69iIQWVLILcS/i/8Z/rPxKRvN&#10;HbNNy7s02CuyUKzVELSHumCBkYVrn0GpljvjTR0OuFGZqeuWi1gDVDPI/6nmtmFWxFqAHG97mvz/&#10;g+XXy6kjbVXSYjigRDMFj7Tbft9tf+22P3bbRxS+/SR4C1ytrB+By62duk7zIGLh69op4gwQPMhP&#10;cvwiH1AhWUe6Nz3dYh0Ih8PiuHifD4aUcLg7zvNiWGCMLIEhqHU+fBRGERSgaKPEVLKAnLARW175&#10;kOz3dnjsjWyry1bKqLj57Fw6smTw/sPiIj+KTw4h/jKT+nWegIOuGdKSiIhS2EiBgFJ/FjWQi7XG&#10;lGNbiz4hxrnQYZCuGlaJlOdRZC9V1ntEXiIgItdQX4/dAeDIPMdOMJ09uoo4Fb1zeqY+TMpgn1hy&#10;7j1iZKND76xabdxLlUmoqouc7PckJWqQpbCerWPjnewba2aqDTRjbCKYVW/5ZQvvfsV8mDIHYwmH&#10;sGrCDfxqaVYlNZ1ESWPcw0vnaI+N4x4oWcGYl9R/XTAnKJGfNMzR4PAQW5WEqB0efShAcVEBYfb0&#10;VC/UuYE2gjGB1KKItkHuxdoZdQ/raIIh4YppDoFLyoPbK+ch7R5YaFxMJtFsYV07b3BwYBKMsixc&#10;6VvLUUfCsbfv1vfM2W4KAszPtdnvhmdzkGzRU5vJIpi6jUOClCeCu6eAhRJ7qlt+uLGe6tHqz4oe&#10;/wYAAP//AwBQSwMEFAAGAAgAAAAhAG59OK3gAAAACwEAAA8AAABkcnMvZG93bnJldi54bWxMj8tO&#10;wzAQRfdI/IM1SOyo3aBabRqn4iEQQt1Q2HTnxEMS8CPYTpr+Pc4KdjOaozvnFrvJaDKiD52zApYL&#10;BgRt7VRnGwEf7083ayAhSqukdhYFnDHArry8KGSu3Mm+4XiIDUkhNuRSQBtjn1Ma6haNDAvXo023&#10;T+eNjGn1DVVenlK40TRjjFMjO5s+tLLHhxbr78NgBJhh87V/rs8jf6kadq+Pr354/BHi+mq62wKJ&#10;OMU/GGb9pA5lcqrcYFUgWsB6xbOECsj4CsgMZHxzC6SapyUDWhb0f4fyFwAA//8DAFBLAQItABQA&#10;BgAIAAAAIQC2gziS/gAAAOEBAAATAAAAAAAAAAAAAAAAAAAAAABbQ29udGVudF9UeXBlc10ueG1s&#10;UEsBAi0AFAAGAAgAAAAhADj9If/WAAAAlAEAAAsAAAAAAAAAAAAAAAAALwEAAF9yZWxzLy5yZWxz&#10;UEsBAi0AFAAGAAgAAAAhAPJOKKTNAgAA6gUAAA4AAAAAAAAAAAAAAAAALgIAAGRycy9lMm9Eb2Mu&#10;eG1sUEsBAi0AFAAGAAgAAAAhAG59OK3gAAAACwEAAA8AAAAAAAAAAAAAAAAAJwUAAGRycy9kb3du&#10;cmV2LnhtbFBLBQYAAAAABAAEAPMAAAA0BgAAAAA=&#10;" adj="19128" fillcolor="#92d050" strokecolor="#92d050" strokeweight="2pt">
                <v:textbox inset="4mm,,0">
                  <w:txbxContent>
                    <w:p w:rsidR="00573C0F" w:rsidRPr="00573C0F" w:rsidRDefault="00573C0F" w:rsidP="00AD68B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利用希望者登録申請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CF136D" w:rsidRDefault="00CF136D" w:rsidP="00C814AA"/>
    <w:p w:rsidR="00CF136D" w:rsidRDefault="00CF136D" w:rsidP="00C814AA"/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1206482</wp:posOffset>
                </wp:positionH>
                <wp:positionV relativeFrom="paragraph">
                  <wp:posOffset>126811</wp:posOffset>
                </wp:positionV>
                <wp:extent cx="2638179" cy="600292"/>
                <wp:effectExtent l="0" t="0" r="10160" b="28575"/>
                <wp:wrapNone/>
                <wp:docPr id="289" name="ホームベー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38179" cy="60029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7500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バンク登録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89" o:spid="_x0000_s1034" type="#_x0000_t15" style="position:absolute;left:0;text-align:left;margin-left:95pt;margin-top:10pt;width:207.75pt;height:47.25pt;rotation:180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iQ2wIAAGUGAAAOAAAAZHJzL2Uyb0RvYy54bWzEVc1u00AQviPxDqu9U9shTdOoThW1KkIq&#10;bUSLet6s17Gl/WN389cjeQrEhddA4m3yIsysHbfQ9oKQyMGamZ3fb35ycrpWkiyF87XROc0OUkqE&#10;5qao9Tynn24v3gwp8YHpgkmjRU43wtPT8etXJys7Ej1TGVkIR8CJ9qOVzWkVgh0lieeVUMwfGCs0&#10;PJbGKRaAdfOkcGwF3pVMemk6SFbGFdYZLrwH6XnzSMfRf1kKHq7L0otAZE4htxC/Ln5n+E3GJ2w0&#10;d8xWNW/TYH+RhWK1hqCdq3MWGFm4+okrVXNnvCnDATcqMWVZcxFrgGqy9I9qbipmRawFwPG2g8n/&#10;O7f8ajl1pC5y2hseU6KZgibttt9225+77ffd9isSX34QfAWsVtaPwOTGTl3LeSCx8HXpFHEGAM7S&#10;YYq/iAdUSNYR7k0Ht1gHwkHYG7wdZkcQlcPbIE17xz2MkTTO0Kl1PrwTRhEkoGijxFSygJiwEVte&#10;+tDo7/VQ7I2si4taysjgHIkz6ciSwQQwzoUOg2guF+qDKRo5BId8wRcbgRgmphH392JIKU4keooJ&#10;/hZE6v8RF3LCwAm2pGlCpMJGiliH/ihKaCziHOvtCngMRdY8VawQjfjwxZIlOkTPJWDb+W4dPAdz&#10;1jaz1UdTETeyM25G5IXEms52FjGy0aEzVrU27rnKZOgiN/p7kBpoEKWwnq3j0A8wR5TMTLGBRYgD&#10;DHfCW35Rw8xdMh+mzMFJACGcuXANn1KaVU5NS1FSGXf/nBz1cWjdPSUrODE59Z8XzAlK5HsNO3yc&#10;9ft4kyLTPzzqAeMiA8TssVQv1JmB+c1iZpFE3SD3ZOmMuoNLOMGI8MQ0h7g55cHtmbPQnD24pVxM&#10;JlFtYV09r3BnYQmNsixc6hvLkUe8ca1u13fM2XYBA6zuldmfpScr2OiipTaTRTBlHffzAd+2E3DL&#10;4ha1dxeP5WM+aj38O4x/AQAA//8DAFBLAwQUAAYACAAAACEAAXH0j9sAAAAKAQAADwAAAGRycy9k&#10;b3ducmV2LnhtbEyPzU7DMBCE70i8g7VI3KjdiJQQ4lQVPw9Aiji78eJEiddR7Kbh7VlOcBzNaOab&#10;ar/6USw4xz6Qhu1GgUBqg+3Jafg4vt0VIGIyZM0YCDV8Y4R9fX1VmdKGC73j0iQnuIRiaTR0KU2l&#10;lLHt0Ju4CRMSe19h9iaxnJ20s7lwuR9lptROetMTL3RmwucO26E5ew3UzNmreumLh2E6fqolO7hi&#10;cFrf3qyHJxAJ1/QXhl98RoeamU7hTDaKkfWj4i9JA8+A4MBO5TmIEzvb+xxkXcn/F+ofAAAA//8D&#10;AFBLAQItABQABgAIAAAAIQC2gziS/gAAAOEBAAATAAAAAAAAAAAAAAAAAAAAAABbQ29udGVudF9U&#10;eXBlc10ueG1sUEsBAi0AFAAGAAgAAAAhADj9If/WAAAAlAEAAAsAAAAAAAAAAAAAAAAALwEAAF9y&#10;ZWxzLy5yZWxzUEsBAi0AFAAGAAgAAAAhAKHSWJDbAgAAZQYAAA4AAAAAAAAAAAAAAAAALgIAAGRy&#10;cy9lMm9Eb2MueG1sUEsBAi0AFAAGAAgAAAAhAAFx9I/bAAAACgEAAA8AAAAAAAAAAAAAAAAANQUA&#10;AGRycy9kb3ducmV2LnhtbFBLBQYAAAAABAAEAPMAAAA9BgAAAAA=&#10;" adj="19143" fillcolor="#fabf8f [1945]" strokecolor="#fabf8f [1945]" strokeweight="2pt">
                <v:textbox inset=",,0">
                  <w:txbxContent>
                    <w:p w:rsidR="00573C0F" w:rsidRPr="00573C0F" w:rsidRDefault="00573C0F" w:rsidP="007500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バンク登録</w:t>
                      </w:r>
                    </w:p>
                  </w:txbxContent>
                </v:textbox>
              </v:shape>
            </w:pict>
          </mc:Fallback>
        </mc:AlternateContent>
      </w:r>
    </w:p>
    <w:p w:rsidR="00CF136D" w:rsidRDefault="00E62270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5436664</wp:posOffset>
                </wp:positionH>
                <wp:positionV relativeFrom="paragraph">
                  <wp:posOffset>176397</wp:posOffset>
                </wp:positionV>
                <wp:extent cx="2623019" cy="600292"/>
                <wp:effectExtent l="0" t="0" r="25400" b="28575"/>
                <wp:wrapNone/>
                <wp:docPr id="293" name="ホームベー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019" cy="60029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7500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利用者登録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293" o:spid="_x0000_s1035" type="#_x0000_t15" style="position:absolute;left:0;text-align:left;margin-left:428.1pt;margin-top:13.9pt;width:206.55pt;height: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FvxwIAAEsGAAAOAAAAZHJzL2Uyb0RvYy54bWzEVcluE0EQvSPxD62+k1niGGxljKxEQUgh&#10;sUhQzu2ensxIvdHd3nLEX4G48BtI/I1/hKqe8SSQwAEhcRlXVdf6avHx67WSZCmcb4wuaHaQUiI0&#10;N2Wjbwv64frsxStKfGC6ZNJoUdCN8PT15Pmz45Udi9zURpbCEXCi/XhlC1qHYMdJ4nktFPMHxgoN&#10;j5VxigVg3W1SOrYC70omeZoOk5VxpXWGC+9Beto+0kn0X1WCh8uq8iIQWVDILcSvi985fpPJMRvf&#10;OmbrhndpsL/IQrFGQ9De1SkLjCxc88iVargz3lThgBuVmKpquIg1QDVZ+ks1VzWzItYC4Hjbw+T/&#10;nVt+sZw50pQFzUeHlGimoEm77Zfd9vtu+3W3/YzEp28EXwGrlfVjMLmyM9dxHkgsfF05hb9QEllH&#10;fDc9vmIdCAdhPswP02xECYe3YZrmoxydJvfW1vnwRhhFkIAqjRIzyQKCwMZsee5Dq7/XQ7E3sinP&#10;Gikjg4MjTqQjSwYtZ5wLHYbRXC7UO1O2cgieds0HMYxIKx7sxZBSHEH0FBP8KYjU/yMu5ISBE+xB&#10;i3qkwkYKTEfq96KCTiLOsd6+gIdQZO1TzUrRio9+W3J0iJ4rwLb33Tl4Cuasa2anj6YirmBvnP4p&#10;sbazvUWMbHTojVWjjXvKgQx95FZ/D1ILDaIU1vN1nPIsdh1Fc1NuYPSdaW+Ct/ysgaE7Zz7MmIMj&#10;AOcCDlu4hE8lzaqgpqMoqY27e0qO+ji17o6SFRyVgvqPC+YEJfKthq3FCxSJwdHLHBgXmVE2GAAz&#10;f/iiF+rEwABncD4tjyTqB7knK2fUDdy+KUaEJ6Y5xC0oD27PnIT20MH15GI6jWpwdSwL5/rKcnSO&#10;IOMuXa9vmLPd1gXY1wuzPz6P9q7VRUttpotgqiYu5T2mHfxwseLqdNcVT+JDPmrd/wdMfgAAAP//&#10;AwBQSwMEFAAGAAgAAAAhAAvqkNbgAAAACwEAAA8AAABkcnMvZG93bnJldi54bWxMj8FKw0AQhu+C&#10;77CM4EXsxi3GNmZTilAUPIhV6nW7O02C2dmQnbbx7d2c9DbDfPzz/eVq9J044RDbQBruZhkIJBtc&#10;S7WGz4/N7QJEZEPOdIFQww9GWFWXF6UpXDjTO562XIsUQrEwGhrmvpAy2ga9ibPQI6XbIQzecFqH&#10;WrrBnFO476TKslx601L60Jgenxq039uj1xC++Nmu65uXw6vfqOjfeGd3S62vr8b1IwjGkf9gmPST&#10;OlTJaR+O5KLoNCzuc5VQDeohVZgAlS/nIPbTpOYgq1L+71D9AgAA//8DAFBLAQItABQABgAIAAAA&#10;IQC2gziS/gAAAOEBAAATAAAAAAAAAAAAAAAAAAAAAABbQ29udGVudF9UeXBlc10ueG1sUEsBAi0A&#10;FAAGAAgAAAAhADj9If/WAAAAlAEAAAsAAAAAAAAAAAAAAAAALwEAAF9yZWxzLy5yZWxzUEsBAi0A&#10;FAAGAAgAAAAhALFv8W/HAgAASwYAAA4AAAAAAAAAAAAAAAAALgIAAGRycy9lMm9Eb2MueG1sUEsB&#10;Ai0AFAAGAAgAAAAhAAvqkNbgAAAACwEAAA8AAAAAAAAAAAAAAAAAIQUAAGRycy9kb3ducmV2Lnht&#10;bFBLBQYAAAAABAAEAPMAAAAuBgAAAAA=&#10;" adj="19128" fillcolor="#fabf8f [1945]" strokecolor="#fabf8f [1945]" strokeweight="2pt">
                <v:textbox inset="0">
                  <w:txbxContent>
                    <w:p w:rsidR="00573C0F" w:rsidRPr="00573C0F" w:rsidRDefault="00573C0F" w:rsidP="007500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利用者登録</w:t>
                      </w:r>
                    </w:p>
                  </w:txbxContent>
                </v:textbox>
              </v:shape>
            </w:pict>
          </mc:Fallback>
        </mc:AlternateContent>
      </w:r>
    </w:p>
    <w:p w:rsidR="00CF136D" w:rsidRDefault="00CF136D" w:rsidP="00C814AA"/>
    <w:p w:rsidR="00CF136D" w:rsidRDefault="00CF136D" w:rsidP="00C814AA"/>
    <w:p w:rsidR="0062647B" w:rsidRDefault="00573C0F" w:rsidP="00C814A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1209926</wp:posOffset>
                </wp:positionH>
                <wp:positionV relativeFrom="paragraph">
                  <wp:posOffset>198163</wp:posOffset>
                </wp:positionV>
                <wp:extent cx="2637790" cy="600076"/>
                <wp:effectExtent l="0" t="0" r="10160" b="28575"/>
                <wp:wrapNone/>
                <wp:docPr id="290" name="ホームベー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37790" cy="600076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7500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利用希望者情報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90" o:spid="_x0000_s1036" type="#_x0000_t15" style="position:absolute;left:0;text-align:left;margin-left:95.25pt;margin-top:15.6pt;width:207.7pt;height:47.25pt;rotation:18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b62QIAAGkGAAAOAAAAZHJzL2Uyb0RvYy54bWzEVc1uEzEQviPxDpbvdJM0TdqomypqVYRU&#10;2ogW9ex4vdmV/Ift/PVIngJx4TWQeJu8CDP2Zim0vSAkclh5/me++cnp2VpJshTO10bntHvQoURo&#10;bopaz3P68e7yzTElPjBdMGm0yOlGeHo2fv3qdGVHomcqIwvhCDjRfrSyOa1CsKMs87wSivkDY4UG&#10;YWmcYgFIN88Kx1bgXcms1+kMspVxhXWGC++Be5GEdBz9l6Xg4aYsvQhE5hRyC/Hr4neG32x8ykZz&#10;x2xV8yYN9hdZKFZrCNq6umCBkYWrn7hSNXfGmzIccKMyU5Y1F7EGqKbb+aOa24pZEWsBcLxtYfL/&#10;zi2/Xk4dqYuc9k4AH80UNGm3/brb/thtv+22X/Dx+TtBKWC1sn4EJrd26hrKwxMLX5dOEWcA4G7n&#10;uIO/iAdUSNYR7k0Lt1gHwoHZGxwOhxiVg2wAFsMBxsiSM3RqnQ9vhVEEH1C0UWIqWUBM2Igtr3xI&#10;+ns9ZHsj6+KyljISOEfiXDqyZDABjHOhwyCay4V6b4rEx+DNLAAbJiax+3s2pBQnEj3FBH8LIvX/&#10;iAs5YeAMW5KaEF9hIwWmI/UHUUJjEedYb1vAYyi6SVSxQiT20YslR4fouQRsW9+Ng+dg7jbNbPTR&#10;VMSNbI3TiLyQWOpsaxEjGx1aY1Vr456rTIY2ctLfg5SgQZTCeraOQz/cD/XMFBtYhDjAMJHe8ssa&#10;Zu6K+TBlDk4CMOHMhRv4lNKscmqaFyWVcQ/P8VEfh9Y9ULKCE5NT/2nBnKBEvtOwwyfdfh/chkj0&#10;j4Y9IFwkDnEgKZk9luiFOjcww92YXXyifpD7Z+mMuodrOMGoIGKaQ+yc8uD2xHlIpw/uKReTSVRb&#10;WFfPK9xbWESjLAtX+tZypBFzXK279T1ztlnCAOt7bfan6ckaJl201GayCKas444i6gnjphtwz+Im&#10;NbcXD+ZjOmr9+ocY/wQAAP//AwBQSwMEFAAGAAgAAAAhAEm7rm3dAAAACgEAAA8AAABkcnMvZG93&#10;bnJldi54bWxMj8FOwzAQRO9I/IO1SFwQtZsqLU3jVKgI9ZwW9ezG2yQQr6PYTcPfs5zgOJrRzJt8&#10;O7lOjDiE1pOG+UyBQKq8banW8HF8f34BEaIhazpPqOEbA2yL+7vcZNbfqMTxEGvBJRQyo6GJsc+k&#10;DFWDzoSZ75HYu/jBmchyqKUdzI3LXScTpZbSmZZ4oTE97hqsvg5XxyOndqJYnvbH8ansfbp/W+0W&#10;n1o/PkyvGxARp/gXhl98RoeCmc7+SjaIjvVapRzVsJgnIDiwVOkaxJmdJF2BLHL5/0LxAwAA//8D&#10;AFBLAQItABQABgAIAAAAIQC2gziS/gAAAOEBAAATAAAAAAAAAAAAAAAAAAAAAABbQ29udGVudF9U&#10;eXBlc10ueG1sUEsBAi0AFAAGAAgAAAAhADj9If/WAAAAlAEAAAsAAAAAAAAAAAAAAAAALwEAAF9y&#10;ZWxzLy5yZWxzUEsBAi0AFAAGAAgAAAAhAPEyZvrZAgAAaQYAAA4AAAAAAAAAAAAAAAAALgIAAGRy&#10;cy9lMm9Eb2MueG1sUEsBAi0AFAAGAAgAAAAhAEm7rm3dAAAACgEAAA8AAAAAAAAAAAAAAAAAMwUA&#10;AGRycy9kb3ducmV2LnhtbFBLBQYAAAAABAAEAPMAAAA9BgAAAAA=&#10;" adj="19143" fillcolor="#fabf8f [1945]" strokecolor="#fabf8f [1945]" strokeweight="2pt">
                <v:textbox inset=",,1mm">
                  <w:txbxContent>
                    <w:p w:rsidR="00573C0F" w:rsidRPr="00573C0F" w:rsidRDefault="00573C0F" w:rsidP="007500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利用希望者情報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1601470</wp:posOffset>
                </wp:positionV>
                <wp:extent cx="6981825" cy="1355090"/>
                <wp:effectExtent l="0" t="0" r="28575" b="16510"/>
                <wp:wrapTopAndBottom/>
                <wp:docPr id="294" name="左右矢印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355090"/>
                        </a:xfrm>
                        <a:prstGeom prst="leftRightArrow">
                          <a:avLst>
                            <a:gd name="adj1" fmla="val 64202"/>
                            <a:gd name="adj2" fmla="val 50000"/>
                          </a:avLst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Default="00573C0F" w:rsidP="00573C0F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両者が</w:t>
                            </w:r>
                            <w:r w:rsidRPr="00573C0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直接または熊本県宅建協会（協力</w:t>
                            </w:r>
                            <w:r w:rsidRPr="00573C0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  <w:t>事業者</w:t>
                            </w: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）を</w:t>
                            </w:r>
                          </w:p>
                          <w:p w:rsidR="00573C0F" w:rsidRPr="00573C0F" w:rsidRDefault="00573C0F" w:rsidP="00573C0F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介して交渉、契約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4" o:spid="_x0000_s1037" type="#_x0000_t69" style="position:absolute;left:0;text-align:left;margin-left:89.4pt;margin-top:126.1pt;width:549.75pt;height:106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XsAQMAAGwGAAAOAAAAZHJzL2Uyb0RvYy54bWysVc1uEzEQviPxDpbvdH/ahDbqpopSBSFV&#10;bdUW9ex47ewir21sJ5vwDqiPgMSBMxIHnqjiNRh7nU0KFQfEHpyx55tvfuyZnJ6tG4FWzNhayQJn&#10;BylGTFJV1nJR4Hd3s1fHGFlHZEmEkqzAG2bx2fjli9NWj1iuKiVKZhCQSDtqdYEr5/QoSSytWEPs&#10;gdJMgpIr0xAHW7NISkNaYG9EkqfpMGmVKbVRlFkLp+edEo8DP+eMuivOLXNIFBhic2E1YZ37NRmf&#10;ktHCEF3VNIZB/iGKhtQSnPZU58QRtDT1H1RNTY2yirsDqppEcV5TFnKAbLL0t2xuK6JZyAWKY3Vf&#10;Jvv/aOnl6tqguixwfnKEkSQNXNLjj6+PD99/fv7y+Okb8udQpVbbEYBv9bWJOwuiT3nNTeN/IRm0&#10;DpXd9JVla4coHA5PjrPjfIARBV12OBikJ6H2yc5cG+veMNUgLxRYMO5u6kXlJsaoNtSWrC6sC0Uu&#10;Y6CkfJ9hxBsBd7YiAg2P8jSPd7qHyfcxgxQ+jwHfkRGkrXdPr4lzs1qIGImmbhD888VUhIytWcxB&#10;ROCywLPwRcIeMu+x/iWzHj1fZBEaEd539Od9C+lXq0Rd+hDC5qm36S78PRjQeNPEX1N3MUFyG8E6&#10;2hvG4ZrhKvKQS2iwXViEUiZd1qkqUrIut/1a9RahckICoWfmEGXPHQmeprzl7koe8d6Uhf7sjdO/&#10;BdYZ9xbBs5KuN25qqcxzBAKyip47/LZIXWl8ldx6vg4tkAWoP5qrcgN9YVQ3MKymsxqe5QWx7poY&#10;eG0wS2DquStYuFBtgVWUMKqU+fjcucdD44IWoxYmToHthyUxDCPxVkJLHw79zSIXNkeD1zlszL5m&#10;vq+Ry2aq4PnB+4fogujxTmxFblRzD8Nx4r2CikgKvgtMndlupq6bhDBeKZtMAgzGErzHC3mrqSf3&#10;hfa9cbe+J0bHjnDQ1pdqO51iG3VF3mG9pVSTpVO8dl65q2vcwEgLbymOXz8z9/cBtfuTGP8CAAD/&#10;/wMAUEsDBBQABgAIAAAAIQAQZ/723gAAAAwBAAAPAAAAZHJzL2Rvd25yZXYueG1sTI/BTsMwEETv&#10;SPyDtUjcqI1LEyvEqRACcaZE4urGSxyI11HstoGvxz3BcTSjmTf1dvEjO+Ich0AablcCGFIX7EC9&#10;hvbt+UYBi8mQNWMg1PCNEbbN5UVtKhtO9IrHXepZLqFYGQ0upaniPHYOvYmrMCFl7yPM3qQs557b&#10;2ZxyuR+5FKLg3gyUF5yZ8NFh97U7eA3vT73z8nNsbRLup30plViXSuvrq+XhHljCJf2F4Yyf0aHJ&#10;TPtwIBvZmHWpMnrSIDdSAjsnZKnWwPYa7opNAbyp+f8TzS8AAAD//wMAUEsBAi0AFAAGAAgAAAAh&#10;ALaDOJL+AAAA4QEAABMAAAAAAAAAAAAAAAAAAAAAAFtDb250ZW50X1R5cGVzXS54bWxQSwECLQAU&#10;AAYACAAAACEAOP0h/9YAAACUAQAACwAAAAAAAAAAAAAAAAAvAQAAX3JlbHMvLnJlbHNQSwECLQAU&#10;AAYACAAAACEALRKV7AEDAABsBgAADgAAAAAAAAAAAAAAAAAuAgAAZHJzL2Uyb0RvYy54bWxQSwEC&#10;LQAUAAYACAAAACEAEGf+9t4AAAAMAQAADwAAAAAAAAAAAAAAAABbBQAAZHJzL2Rvd25yZXYueG1s&#10;UEsFBgAAAAAEAAQA8wAAAGYGAAAAAA==&#10;" adj="2096,3866" strokecolor="#ffc000" strokeweight="2pt">
                <v:fill r:id="rId8" o:title="" color2="white [3212]" type="pattern"/>
                <v:textbox inset="1mm,,1mm">
                  <w:txbxContent>
                    <w:p w:rsidR="00573C0F" w:rsidRDefault="00573C0F" w:rsidP="00573C0F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両者が</w:t>
                      </w:r>
                      <w:r w:rsidRPr="00573C0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直接または熊本県宅建協会（協力</w:t>
                      </w:r>
                      <w:r w:rsidRPr="00573C0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  <w:t>事業者</w:t>
                      </w: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）を</w:t>
                      </w:r>
                    </w:p>
                    <w:p w:rsidR="00573C0F" w:rsidRPr="00573C0F" w:rsidRDefault="00573C0F" w:rsidP="00573C0F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介して交渉、契約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227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442595</wp:posOffset>
                </wp:positionV>
                <wp:extent cx="2622550" cy="600075"/>
                <wp:effectExtent l="0" t="0" r="25400" b="28575"/>
                <wp:wrapTopAndBottom/>
                <wp:docPr id="292" name="ホームベー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6000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0F" w:rsidRPr="00573C0F" w:rsidRDefault="00573C0F" w:rsidP="007500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73C0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希望空き家情報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292" o:spid="_x0000_s1038" type="#_x0000_t15" style="position:absolute;left:0;text-align:left;margin-left:427.6pt;margin-top:34.85pt;width:206.5pt;height:4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tSxwIAAEoGAAAOAAAAZHJzL2Uyb0RvYy54bWzEVc1u00AQviPxDqu9UztWktKoThW1KkIq&#10;bUSLet6s17Wl/WN3kzg9kqdAXHgNJN4mL8LM2nELLRwQEhdnZnZ+v/nJ8UmjJFkJ52ujczo4SCkR&#10;mpui1nc5/XBz/uo1JT4wXTBptMjpRnh6Mn354nhtJyIzlZGFcAScaD9Z25xWIdhJknheCcX8gbFC&#10;w2NpnGIBWHeXFI6twbuSSZam42RtXGGd4cJ7kJ61j3Qa/Zel4OGqLL0IROYUcgvx6+J3gd9keswm&#10;d47ZquZdGuwvslCs1hC0d3XGAiNLVz9xpWrujDdlOOBGJaYsay5iDVDNIP2lmuuKWRFrAXC87WHy&#10;/84tv1zNHamLnGZHGSWaKWjSbvtlt/2+237dbT8j8ekbwVfAam39BEyu7dx1nAcSC29Kp/AXSiJN&#10;xHfT4yuaQDgIs3GWjUbQBg5v4zRND0foNHmwts6HN8IoggRUaZSYSxYQBDZhqwsfWv29Hoq9kXVx&#10;XksZGRwccSodWTFoOeNc6DCO5nKp3pmilWPwrvkghhFpxcO9GFKKI4ieYoI/BZH6f8SFnDBwgj1o&#10;UY9U2EiB6Uj9XpTQScQ51tsX8BiKQftUsUK04tFvS44O0XMJ2Pa+OwfPwTzomtnpo6mIK9gbp39K&#10;rO1sbxEjGx16Y1Vr455zIEMfudXfg9RCgyiFZtHEKT/aT/HCFBuYfGfak+AtP69h5i6YD3Pm4AbA&#10;mMJdC1fwKaVZ59R0FCWVcffPyVEfh9bdU7KGm5JT/3HJnKBEvtWwtHiAIjEcHWbAuMgcDYZDYBaP&#10;X/RSnRqY3wFcT8sjifpB7snSGXULp2+GEeGJaQ5xc8qD2zOnob1zcDy5mM2iGhwdy8KFvrYcnSPG&#10;uEo3zS1ztlu6AOt6afa358natbpoqc1sGUxZx51ElFtMO/ThYMXN6Y4rXsTHfNR6+AuY/gAAAP//&#10;AwBQSwMEFAAGAAgAAAAhAKYegLTfAAAACwEAAA8AAABkcnMvZG93bnJldi54bWxMj8tOwzAQRfdI&#10;/IM1SOyoTUqdNMSpChJCYkdLWTvxEEfE4yh22/D3uCvYzePozplqM7uBnXAKvScF9wsBDKn1pqdO&#10;wcf+5a4AFqImowdPqOAHA2zq66tKl8af6R1Pu9ixFEKh1ApsjGPJeWgtOh0WfkRKuy8/OR1TO3Xc&#10;TPqcwt3AMyEkd7qndMHqEZ8ttt+7o1PwauY8iMP2sMytFE/NXi7Xn29K3d7M20dgEef4B8NFP6lD&#10;nZwafyQT2KCgWK2yhCqQ6xzYBchkkSZNquRDBryu+P8f6l8AAAD//wMAUEsBAi0AFAAGAAgAAAAh&#10;ALaDOJL+AAAA4QEAABMAAAAAAAAAAAAAAAAAAAAAAFtDb250ZW50X1R5cGVzXS54bWxQSwECLQAU&#10;AAYACAAAACEAOP0h/9YAAACUAQAACwAAAAAAAAAAAAAAAAAvAQAAX3JlbHMvLnJlbHNQSwECLQAU&#10;AAYACAAAACEAL3KrUscCAABKBgAADgAAAAAAAAAAAAAAAAAuAgAAZHJzL2Uyb0RvYy54bWxQSwEC&#10;LQAUAAYACAAAACEAph6AtN8AAAALAQAADwAAAAAAAAAAAAAAAAAhBQAAZHJzL2Rvd25yZXYueG1s&#10;UEsFBgAAAAAEAAQA8wAAAC0GAAAAAA==&#10;" adj="19129" fillcolor="#fabf8f [1945]" strokecolor="#fabf8f [1945]" strokeweight="2pt">
                <v:textbox inset="0">
                  <w:txbxContent>
                    <w:p w:rsidR="00573C0F" w:rsidRPr="00573C0F" w:rsidRDefault="00573C0F" w:rsidP="007500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573C0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希望空き家情報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2647B" w:rsidSect="00E62270">
      <w:pgSz w:w="16838" w:h="11906" w:orient="landscape"/>
      <w:pgMar w:top="567" w:right="99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0F" w:rsidRDefault="00573C0F" w:rsidP="005A51ED">
      <w:r>
        <w:separator/>
      </w:r>
    </w:p>
  </w:endnote>
  <w:endnote w:type="continuationSeparator" w:id="0">
    <w:p w:rsidR="00573C0F" w:rsidRDefault="00573C0F" w:rsidP="005A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0F" w:rsidRDefault="00573C0F" w:rsidP="005A51ED">
      <w:r>
        <w:separator/>
      </w:r>
    </w:p>
  </w:footnote>
  <w:footnote w:type="continuationSeparator" w:id="0">
    <w:p w:rsidR="00573C0F" w:rsidRDefault="00573C0F" w:rsidP="005A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79C"/>
    <w:multiLevelType w:val="hybridMultilevel"/>
    <w:tmpl w:val="EBA82EE2"/>
    <w:lvl w:ilvl="0" w:tplc="735A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607A4"/>
    <w:multiLevelType w:val="multilevel"/>
    <w:tmpl w:val="D82CA80C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A6178"/>
    <w:multiLevelType w:val="hybridMultilevel"/>
    <w:tmpl w:val="BFD016B8"/>
    <w:lvl w:ilvl="0" w:tplc="46DCF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224CE"/>
    <w:multiLevelType w:val="hybridMultilevel"/>
    <w:tmpl w:val="620000A6"/>
    <w:lvl w:ilvl="0" w:tplc="2BACC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E85186"/>
    <w:multiLevelType w:val="hybridMultilevel"/>
    <w:tmpl w:val="3718120A"/>
    <w:lvl w:ilvl="0" w:tplc="0A0600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F43307"/>
    <w:multiLevelType w:val="hybridMultilevel"/>
    <w:tmpl w:val="96BE6276"/>
    <w:lvl w:ilvl="0" w:tplc="C47EA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9388C"/>
    <w:multiLevelType w:val="hybridMultilevel"/>
    <w:tmpl w:val="271001BC"/>
    <w:lvl w:ilvl="0" w:tplc="F530C9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351D7"/>
    <w:multiLevelType w:val="hybridMultilevel"/>
    <w:tmpl w:val="18AAA56A"/>
    <w:lvl w:ilvl="0" w:tplc="AE50A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DC4052"/>
    <w:multiLevelType w:val="hybridMultilevel"/>
    <w:tmpl w:val="FD069B8E"/>
    <w:lvl w:ilvl="0" w:tplc="86223F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9519FF"/>
    <w:multiLevelType w:val="hybridMultilevel"/>
    <w:tmpl w:val="0248D05A"/>
    <w:lvl w:ilvl="0" w:tplc="B6C66A98">
      <w:start w:val="1"/>
      <w:numFmt w:val="decimalEnclosedCircle"/>
      <w:lvlText w:val="%1"/>
      <w:lvlJc w:val="left"/>
      <w:pPr>
        <w:ind w:left="660" w:hanging="360"/>
      </w:pPr>
      <w:rPr>
        <w:rFonts w:asciiTheme="minorHAnsi" w:eastAsiaTheme="minorEastAsia" w:hAnsiTheme="minorHAnsi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0" w15:restartNumberingAfterBreak="0">
    <w:nsid w:val="222A4DC5"/>
    <w:multiLevelType w:val="hybridMultilevel"/>
    <w:tmpl w:val="0568A07A"/>
    <w:lvl w:ilvl="0" w:tplc="EC982E0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341003"/>
    <w:multiLevelType w:val="hybridMultilevel"/>
    <w:tmpl w:val="FE547872"/>
    <w:lvl w:ilvl="0" w:tplc="4308E9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7C240F1"/>
    <w:multiLevelType w:val="hybridMultilevel"/>
    <w:tmpl w:val="FDB6F4C6"/>
    <w:lvl w:ilvl="0" w:tplc="B5D8D72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3F6121A2"/>
    <w:multiLevelType w:val="hybridMultilevel"/>
    <w:tmpl w:val="73863AEC"/>
    <w:lvl w:ilvl="0" w:tplc="6DD63AD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41080AD4"/>
    <w:multiLevelType w:val="hybridMultilevel"/>
    <w:tmpl w:val="9FD65B4C"/>
    <w:lvl w:ilvl="0" w:tplc="FAB8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3513EA"/>
    <w:multiLevelType w:val="hybridMultilevel"/>
    <w:tmpl w:val="290878BC"/>
    <w:lvl w:ilvl="0" w:tplc="70CCD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044A56"/>
    <w:multiLevelType w:val="hybridMultilevel"/>
    <w:tmpl w:val="52D053B4"/>
    <w:lvl w:ilvl="0" w:tplc="AFA4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AF7DAB"/>
    <w:multiLevelType w:val="hybridMultilevel"/>
    <w:tmpl w:val="C382F980"/>
    <w:lvl w:ilvl="0" w:tplc="8E48C9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8A6B54"/>
    <w:multiLevelType w:val="hybridMultilevel"/>
    <w:tmpl w:val="3E6C0810"/>
    <w:lvl w:ilvl="0" w:tplc="E9D4E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C76CC5"/>
    <w:multiLevelType w:val="hybridMultilevel"/>
    <w:tmpl w:val="6378790A"/>
    <w:lvl w:ilvl="0" w:tplc="FA7AA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98D0C45"/>
    <w:multiLevelType w:val="hybridMultilevel"/>
    <w:tmpl w:val="93E66D08"/>
    <w:lvl w:ilvl="0" w:tplc="5A54CC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CCA62F7"/>
    <w:multiLevelType w:val="hybridMultilevel"/>
    <w:tmpl w:val="78F84246"/>
    <w:lvl w:ilvl="0" w:tplc="A4246D74">
      <w:start w:val="1"/>
      <w:numFmt w:val="decimalEnclosedCircle"/>
      <w:lvlText w:val="%1"/>
      <w:lvlJc w:val="left"/>
      <w:pPr>
        <w:ind w:left="99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2" w15:restartNumberingAfterBreak="0">
    <w:nsid w:val="71E23455"/>
    <w:multiLevelType w:val="hybridMultilevel"/>
    <w:tmpl w:val="5BC27DCE"/>
    <w:lvl w:ilvl="0" w:tplc="61E04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AD052A"/>
    <w:multiLevelType w:val="multilevel"/>
    <w:tmpl w:val="D82CA80C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4A7CBD"/>
    <w:multiLevelType w:val="hybridMultilevel"/>
    <w:tmpl w:val="F880EB7A"/>
    <w:lvl w:ilvl="0" w:tplc="8014E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9"/>
  </w:num>
  <w:num w:numId="5">
    <w:abstractNumId w:val="11"/>
  </w:num>
  <w:num w:numId="6">
    <w:abstractNumId w:val="20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22"/>
  </w:num>
  <w:num w:numId="15">
    <w:abstractNumId w:val="24"/>
  </w:num>
  <w:num w:numId="16">
    <w:abstractNumId w:val="7"/>
  </w:num>
  <w:num w:numId="17">
    <w:abstractNumId w:val="18"/>
  </w:num>
  <w:num w:numId="18">
    <w:abstractNumId w:val="6"/>
  </w:num>
  <w:num w:numId="19">
    <w:abstractNumId w:val="10"/>
  </w:num>
  <w:num w:numId="20">
    <w:abstractNumId w:val="23"/>
  </w:num>
  <w:num w:numId="21">
    <w:abstractNumId w:val="1"/>
  </w:num>
  <w:num w:numId="22">
    <w:abstractNumId w:val="2"/>
  </w:num>
  <w:num w:numId="23">
    <w:abstractNumId w:val="15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4"/>
    <w:rsid w:val="000014DB"/>
    <w:rsid w:val="0001441B"/>
    <w:rsid w:val="00072228"/>
    <w:rsid w:val="00080CD0"/>
    <w:rsid w:val="000A7F6E"/>
    <w:rsid w:val="000C564A"/>
    <w:rsid w:val="0012672E"/>
    <w:rsid w:val="001818DC"/>
    <w:rsid w:val="001A23D9"/>
    <w:rsid w:val="001F6ECC"/>
    <w:rsid w:val="002033D4"/>
    <w:rsid w:val="002E5F23"/>
    <w:rsid w:val="002F73B4"/>
    <w:rsid w:val="00311A32"/>
    <w:rsid w:val="00312C89"/>
    <w:rsid w:val="00317AB9"/>
    <w:rsid w:val="00327183"/>
    <w:rsid w:val="00327BDF"/>
    <w:rsid w:val="0033489F"/>
    <w:rsid w:val="00386381"/>
    <w:rsid w:val="003D79E8"/>
    <w:rsid w:val="003E3E91"/>
    <w:rsid w:val="003E711D"/>
    <w:rsid w:val="00417433"/>
    <w:rsid w:val="004328A6"/>
    <w:rsid w:val="0044666F"/>
    <w:rsid w:val="00466FF1"/>
    <w:rsid w:val="004828C3"/>
    <w:rsid w:val="00495328"/>
    <w:rsid w:val="004A38D7"/>
    <w:rsid w:val="004C1164"/>
    <w:rsid w:val="004C23AD"/>
    <w:rsid w:val="00502916"/>
    <w:rsid w:val="00515046"/>
    <w:rsid w:val="00525197"/>
    <w:rsid w:val="00573C0F"/>
    <w:rsid w:val="00585096"/>
    <w:rsid w:val="005A290F"/>
    <w:rsid w:val="005A51ED"/>
    <w:rsid w:val="005F3B01"/>
    <w:rsid w:val="00607D86"/>
    <w:rsid w:val="00622E24"/>
    <w:rsid w:val="0062647B"/>
    <w:rsid w:val="00667E07"/>
    <w:rsid w:val="00697667"/>
    <w:rsid w:val="0071444A"/>
    <w:rsid w:val="007223D2"/>
    <w:rsid w:val="0075007A"/>
    <w:rsid w:val="00795204"/>
    <w:rsid w:val="007B5881"/>
    <w:rsid w:val="007D7B3F"/>
    <w:rsid w:val="00814F42"/>
    <w:rsid w:val="008229B3"/>
    <w:rsid w:val="008322AB"/>
    <w:rsid w:val="0083348D"/>
    <w:rsid w:val="00897311"/>
    <w:rsid w:val="008E752F"/>
    <w:rsid w:val="00992DA6"/>
    <w:rsid w:val="009A18D1"/>
    <w:rsid w:val="00A56F98"/>
    <w:rsid w:val="00A6142A"/>
    <w:rsid w:val="00AB7603"/>
    <w:rsid w:val="00AD68B7"/>
    <w:rsid w:val="00B663F2"/>
    <w:rsid w:val="00B94C13"/>
    <w:rsid w:val="00B95A16"/>
    <w:rsid w:val="00BE4CE0"/>
    <w:rsid w:val="00C20251"/>
    <w:rsid w:val="00C7508D"/>
    <w:rsid w:val="00C76FDB"/>
    <w:rsid w:val="00C814AA"/>
    <w:rsid w:val="00CB5B43"/>
    <w:rsid w:val="00CF136D"/>
    <w:rsid w:val="00D24C4E"/>
    <w:rsid w:val="00D61EF5"/>
    <w:rsid w:val="00D64BCE"/>
    <w:rsid w:val="00D6683A"/>
    <w:rsid w:val="00D70CE4"/>
    <w:rsid w:val="00DB5C93"/>
    <w:rsid w:val="00DD25C6"/>
    <w:rsid w:val="00DE1E74"/>
    <w:rsid w:val="00E21B9B"/>
    <w:rsid w:val="00E25B45"/>
    <w:rsid w:val="00E32FC7"/>
    <w:rsid w:val="00E62270"/>
    <w:rsid w:val="00E97D06"/>
    <w:rsid w:val="00EB2E0D"/>
    <w:rsid w:val="00EC58FC"/>
    <w:rsid w:val="00F11332"/>
    <w:rsid w:val="00F13862"/>
    <w:rsid w:val="00F40C29"/>
    <w:rsid w:val="00F84830"/>
    <w:rsid w:val="00F965DE"/>
    <w:rsid w:val="00FA3E8D"/>
    <w:rsid w:val="00FB0E5E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1C0F73E-36E9-4C70-99E1-67F4E7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5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1ED"/>
  </w:style>
  <w:style w:type="paragraph" w:styleId="a8">
    <w:name w:val="footer"/>
    <w:basedOn w:val="a"/>
    <w:link w:val="a9"/>
    <w:uiPriority w:val="99"/>
    <w:unhideWhenUsed/>
    <w:rsid w:val="005A5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1ED"/>
  </w:style>
  <w:style w:type="paragraph" w:styleId="Web">
    <w:name w:val="Normal (Web)"/>
    <w:basedOn w:val="a"/>
    <w:uiPriority w:val="99"/>
    <w:unhideWhenUsed/>
    <w:rsid w:val="00722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pct5">
          <a:fgClr>
            <a:srgbClr val="FFFFFF"/>
          </a:fgClr>
          <a:bgClr>
            <a:schemeClr val="bg1"/>
          </a:bgClr>
        </a:patt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CFC8-34CE-467C-B754-C0DBB4C0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174C0DB5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栃原秀利</dc:creator>
  <cp:lastModifiedBy>t-hayashida</cp:lastModifiedBy>
  <cp:revision>4</cp:revision>
  <cp:lastPrinted>2018-04-27T01:40:00Z</cp:lastPrinted>
  <dcterms:created xsi:type="dcterms:W3CDTF">2018-04-27T00:47:00Z</dcterms:created>
  <dcterms:modified xsi:type="dcterms:W3CDTF">2018-04-27T01:40:00Z</dcterms:modified>
</cp:coreProperties>
</file>