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8717B6" w:rsidRPr="00806A96" w14:paraId="7928EDDC" w14:textId="77777777" w:rsidTr="00806A96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37C6" w14:textId="52E4BDCC" w:rsidR="008717B6" w:rsidRPr="00806A96" w:rsidRDefault="00782E57" w:rsidP="00806A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szCs w:val="24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中小企業信用保険法第２条第５項第</w:t>
            </w:r>
            <w:r w:rsidR="00EF7308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４号の規定による認定申請書</w:t>
            </w:r>
          </w:p>
          <w:p w14:paraId="6A99955F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210453D3" w14:textId="6D03C3E8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 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令和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年　　月　　日</w:t>
            </w:r>
          </w:p>
          <w:p w14:paraId="3E109839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DACA2FE" w14:textId="37C8251F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="00EF7308"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あさぎり町長　　北口　俊朗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殿</w:t>
            </w:r>
          </w:p>
          <w:p w14:paraId="02F5AD6A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77E09BC6" w14:textId="44A37071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申請者</w:t>
            </w:r>
          </w:p>
          <w:p w14:paraId="4D1D6E06" w14:textId="77777777" w:rsidR="00806A96" w:rsidRPr="00806A96" w:rsidRDefault="008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7EC4E1BA" w14:textId="6130C22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住　所　　　　　　　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</w:t>
            </w:r>
          </w:p>
          <w:p w14:paraId="269531C7" w14:textId="77777777" w:rsidR="00806A96" w:rsidRPr="00806A96" w:rsidRDefault="008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214A4DD" w14:textId="4AB37232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氏　名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            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  </w:t>
            </w:r>
          </w:p>
          <w:p w14:paraId="4D059BB5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59232279" w14:textId="28425FE2" w:rsidR="008717B6" w:rsidRPr="00806A96" w:rsidRDefault="00782E57" w:rsidP="008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私は、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5D82F50F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記</w:t>
            </w:r>
          </w:p>
          <w:p w14:paraId="040027B4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14FFE369" w14:textId="49CF7F7C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１　事業開始年月日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令和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年　　月　　日</w:t>
            </w:r>
          </w:p>
          <w:p w14:paraId="37C3DD68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２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（１）売上高等</w:t>
            </w:r>
          </w:p>
          <w:p w14:paraId="7011A357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（イ）最近１か月間の売上高等</w:t>
            </w:r>
          </w:p>
          <w:p w14:paraId="6FB42229" w14:textId="7AE695BE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      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減少率　　　　％（実績）</w:t>
            </w:r>
          </w:p>
          <w:p w14:paraId="6C8F6BEA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Ｂ－Ａ</w:t>
            </w:r>
          </w:p>
          <w:p w14:paraId="552BD4EF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</w:p>
          <w:p w14:paraId="0D94C871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Ａ：災害等の発生における最近１か月間の売上高等</w:t>
            </w:r>
          </w:p>
          <w:p w14:paraId="1FDA54F2" w14:textId="6FDFA4D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Ｂ：Ａの期間に対応する前年１か月間の売上高等</w:t>
            </w:r>
          </w:p>
          <w:p w14:paraId="1F333AAD" w14:textId="3C166B2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（ロ）最近３か月間の売上高等の実績見込み</w:t>
            </w:r>
          </w:p>
          <w:p w14:paraId="4B3C6834" w14:textId="0792C26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           </w:t>
            </w:r>
            <w:r w:rsid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減少率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％（実績見込み）</w:t>
            </w:r>
          </w:p>
          <w:p w14:paraId="67766BFA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（Ｂ＋Ｄ）－（Ａ＋Ｃ）</w:t>
            </w:r>
          </w:p>
          <w:p w14:paraId="451954E6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Ｂ＋Ｄ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×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>100</w:t>
            </w:r>
          </w:p>
          <w:p w14:paraId="77DAD7CA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2195513A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7859E6D3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Ｃ：Ａの期間後２か月間の見込み売上高等</w:t>
            </w:r>
          </w:p>
          <w:p w14:paraId="2BF914CE" w14:textId="327AD254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円</w:t>
            </w:r>
          </w:p>
          <w:p w14:paraId="0D9FE8E6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Ｄ：Ｃの期間に対応する前年の２か月間の売上高等</w:t>
            </w:r>
          </w:p>
          <w:p w14:paraId="4AB66CA9" w14:textId="27C2F0E0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06A96"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  <w:u w:val="single" w:color="000000"/>
              </w:rPr>
              <w:t xml:space="preserve">                  </w:t>
            </w: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  <w:u w:val="single" w:color="000000"/>
              </w:rPr>
              <w:t>円</w:t>
            </w:r>
          </w:p>
          <w:p w14:paraId="53737692" w14:textId="77777777" w:rsidR="008717B6" w:rsidRPr="00806A9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  <w:r w:rsidRPr="00806A96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３　売上高等が減少し、又は減少すると見込まれる理由</w:t>
            </w:r>
          </w:p>
          <w:p w14:paraId="0F989D74" w14:textId="77777777" w:rsidR="008717B6" w:rsidRPr="00806A9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7740B58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91C9BD4" w14:textId="77777777" w:rsidR="00806A96" w:rsidRDefault="008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  <w:p w14:paraId="6CDD1985" w14:textId="696F2CF5" w:rsidR="00806A96" w:rsidRPr="00806A96" w:rsidRDefault="00806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2"/>
                <w:szCs w:val="22"/>
              </w:rPr>
            </w:pPr>
          </w:p>
        </w:tc>
      </w:tr>
    </w:tbl>
    <w:p w14:paraId="7A64B6B6" w14:textId="77777777" w:rsidR="008717B6" w:rsidRPr="00806A9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>（留意事項）</w:t>
      </w:r>
    </w:p>
    <w:p w14:paraId="04C25E41" w14:textId="77777777" w:rsidR="008717B6" w:rsidRPr="00806A9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①　本認定とは別に、金融機関及び信用保証協会による金融上の審査があります。</w:t>
      </w:r>
    </w:p>
    <w:p w14:paraId="2FA69A16" w14:textId="77777777" w:rsidR="008717B6" w:rsidRPr="00806A96" w:rsidRDefault="00782E57">
      <w:pPr>
        <w:suppressAutoHyphens/>
        <w:wordWrap w:val="0"/>
        <w:spacing w:line="260" w:lineRule="exact"/>
        <w:ind w:left="440" w:hangingChars="200" w:hanging="44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hint="eastAsia"/>
          <w:color w:val="000000"/>
          <w:kern w:val="0"/>
          <w:sz w:val="22"/>
          <w:szCs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Pr="00806A9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2556B490" w14:textId="1C35ED0D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29D7CD8" w14:textId="77777777" w:rsidR="00806A96" w:rsidRPr="00806A96" w:rsidRDefault="00806A96" w:rsidP="00806A96">
      <w:pPr>
        <w:spacing w:line="360" w:lineRule="exac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bookmarkStart w:id="0" w:name="_Hlk144725987"/>
      <w:r w:rsidRPr="00806A9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【あさ商観第　　　　　号】</w:t>
      </w:r>
    </w:p>
    <w:p w14:paraId="4ECB57A4" w14:textId="77777777" w:rsidR="00806A96" w:rsidRPr="00806A96" w:rsidRDefault="00806A96" w:rsidP="00806A96">
      <w:pPr>
        <w:spacing w:line="360" w:lineRule="exac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令和　　年　　月　　日</w:t>
      </w:r>
    </w:p>
    <w:p w14:paraId="69EDFB01" w14:textId="0AA11EF6" w:rsidR="00806A96" w:rsidRPr="00806A96" w:rsidRDefault="00806A96" w:rsidP="00806A96">
      <w:pPr>
        <w:spacing w:line="360" w:lineRule="exac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 xml:space="preserve">　　申請のとおり、相違ないことを認定します。</w:t>
      </w:r>
    </w:p>
    <w:p w14:paraId="69C339B1" w14:textId="622D6EE6" w:rsidR="00806A96" w:rsidRPr="00806A96" w:rsidRDefault="00806A96" w:rsidP="00806A96">
      <w:pPr>
        <w:spacing w:line="360" w:lineRule="exact"/>
        <w:ind w:firstLineChars="2300" w:firstLine="5060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806A96">
        <w:rPr>
          <w:rFonts w:ascii="ＭＳ ゴシック" w:eastAsia="ＭＳ ゴシック" w:hAnsi="ＭＳ ゴシック" w:cs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D43F7" wp14:editId="0E12EFD6">
                <wp:simplePos x="0" y="0"/>
                <wp:positionH relativeFrom="column">
                  <wp:posOffset>5720715</wp:posOffset>
                </wp:positionH>
                <wp:positionV relativeFrom="paragraph">
                  <wp:posOffset>23495</wp:posOffset>
                </wp:positionV>
                <wp:extent cx="217170" cy="228600"/>
                <wp:effectExtent l="5715" t="10795" r="5715" b="825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5438E" w14:textId="77777777" w:rsidR="00806A96" w:rsidRPr="0080053C" w:rsidRDefault="00806A96" w:rsidP="00806A96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80053C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D4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50.45pt;margin-top:1.85pt;width:17.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JBSQIAAF4EAAAOAAAAZHJzL2Uyb0RvYy54bWysVF2O0zAQfkfiDpbfadKibbtR09XSpQhp&#10;+ZEWDuA6TmPheIztNimPW2nFIbgC4pnz5CKMnW63WuAFkUjWTGbm88w3M5ldtLUiW2GdBJ3T4SCl&#10;RGgOhdTrnH78sHw2pcR5pgumQIuc7oSjF/OnT2aNycQIKlCFsARBtMsak9PKe5MlieOVqJkbgBEa&#10;jSXYmnlU7TopLGsQvVbJKE3HSQO2MBa4cA6/XvVGOo/4ZSm4f1eWTniicoq5+XjaeK7CmcxnLFtb&#10;ZirJD2mwf8iiZlLjpUeoK+YZ2Vj5G1QtuQUHpR9wqBMoS8lFrAGrGaaPqrmpmBGxFiTHmSNN7v/B&#10;8rfb95bIIqdjSjSrsUXd/q67/d7d/uz2X0m3/9bt993tD9TJONDVGJdh1I3BON++gBbbHkt35hr4&#10;J0c0LCqm1+LSWmgqwQpMdxgik5PQHscFkFXzBgq8l208RKC2tHXgEtkhiI5t2x1bJVpPOH4cDSfD&#10;CVo4mkaj6TiNrUxYdh9srPOvBNQkCDm1OAkRnG2vnQ/JsOzeJdzlQMliKZWKil2vFsqSLcOpWcYn&#10;5v/ITWnS5PT8bHTW1/9XiMkyvH+CqKXH8Veyzuk0DU9wYllg7aUuouyZVL2MKSt9oDEw13Po21WL&#10;joHbFRQ7JNRCP+a4lihUYL9Q0uCI59R93jArKFGvNTblObIWdiIq0+k5yvbUsDoxMM0RKKeekl5c&#10;+H6LNsbKdYX39EOg4RLbWMpI8UNOh6xxiCPzh4ULW3KqR6+H38L8FwAAAP//AwBQSwMEFAAGAAgA&#10;AAAhAJwzQ1XfAAAACAEAAA8AAABkcnMvZG93bnJldi54bWxMj0FLw0AUhO+C/2F5gpdgd2u1NTGb&#10;IgWRghdroXh7zT6T6O7bmN228d+7nvQ4zDDzTbkcnRVHGkLnWcN0okAQ19503GjYvj5e3YEIEdmg&#10;9UwavinAsjo/K7Ew/sQvdNzERqQSDgVqaGPsCylD3ZLDMPE9cfLe/eAwJjk00gx4SuXOymul5tJh&#10;x2mhxZ5WLdWfm4PT8LSqP+a7zGC29l+Y3ai1ffZvWl9ejA/3ICKN8S8Mv/gJHarEtPcHNkFYDblS&#10;eYpqmC1AJD+f3U5B7JPOFyCrUv4/UP0AAAD//wMAUEsBAi0AFAAGAAgAAAAhALaDOJL+AAAA4QEA&#10;ABMAAAAAAAAAAAAAAAAAAAAAAFtDb250ZW50X1R5cGVzXS54bWxQSwECLQAUAAYACAAAACEAOP0h&#10;/9YAAACUAQAACwAAAAAAAAAAAAAAAAAvAQAAX3JlbHMvLnJlbHNQSwECLQAUAAYACAAAACEAc1xy&#10;QUkCAABeBAAADgAAAAAAAAAAAAAAAAAuAgAAZHJzL2Uyb0RvYy54bWxQSwECLQAUAAYACAAAACEA&#10;nDNDVd8AAAAIAQAADwAAAAAAAAAAAAAAAACjBAAAZHJzL2Rvd25yZXYueG1sUEsFBgAAAAAEAAQA&#10;8wAAAK8FAAAAAA==&#10;" strokecolor="#7f7f7f">
                <v:textbox inset="1mm,.7pt,1mm,.7pt">
                  <w:txbxContent>
                    <w:p w14:paraId="5A25438E" w14:textId="77777777" w:rsidR="00806A96" w:rsidRPr="0080053C" w:rsidRDefault="00806A96" w:rsidP="00806A96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80053C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806A96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認定者名　あさぎり町長　北口　俊朗</w:t>
      </w:r>
    </w:p>
    <w:p w14:paraId="01891D76" w14:textId="77777777" w:rsidR="00806A96" w:rsidRPr="00806A96" w:rsidRDefault="00806A96" w:rsidP="00806A96">
      <w:pPr>
        <w:rPr>
          <w:rFonts w:ascii="Arial" w:eastAsia="ＭＳ ゴシック" w:hAnsi="Arial"/>
          <w:sz w:val="18"/>
          <w:szCs w:val="18"/>
        </w:rPr>
      </w:pPr>
    </w:p>
    <w:p w14:paraId="6FF4D700" w14:textId="4A6EC93C" w:rsidR="00702FB0" w:rsidRPr="00702FB0" w:rsidRDefault="00806A96" w:rsidP="00702FB0">
      <w:pPr>
        <w:rPr>
          <w:rFonts w:ascii="Arial" w:eastAsia="ＭＳ ゴシック" w:hAnsi="Arial" w:hint="eastAsia"/>
          <w:sz w:val="20"/>
        </w:rPr>
      </w:pPr>
      <w:r w:rsidRPr="00806A96">
        <w:rPr>
          <w:rFonts w:ascii="Arial" w:eastAsia="ＭＳ ゴシック" w:hAnsi="Arial" w:hint="eastAsia"/>
          <w:sz w:val="20"/>
        </w:rPr>
        <w:t>（注）本認定書の有効期間は認定日より３０日です。</w:t>
      </w:r>
      <w:bookmarkEnd w:id="0"/>
    </w:p>
    <w:sectPr w:rsidR="00702FB0" w:rsidRPr="00702FB0" w:rsidSect="00702FB0">
      <w:headerReference w:type="default" r:id="rId7"/>
      <w:pgSz w:w="11906" w:h="16838"/>
      <w:pgMar w:top="1134" w:right="1418" w:bottom="851" w:left="1418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4E8F06B6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02FB0"/>
    <w:rsid w:val="00763DAA"/>
    <w:rsid w:val="00782E57"/>
    <w:rsid w:val="00806A96"/>
    <w:rsid w:val="008717B6"/>
    <w:rsid w:val="00917282"/>
    <w:rsid w:val="00B960A7"/>
    <w:rsid w:val="00BB5ACC"/>
    <w:rsid w:val="00BB76C7"/>
    <w:rsid w:val="00C209FE"/>
    <w:rsid w:val="00D145F1"/>
    <w:rsid w:val="00D47BC5"/>
    <w:rsid w:val="00D816FE"/>
    <w:rsid w:val="00DD1819"/>
    <w:rsid w:val="00EE632F"/>
    <w:rsid w:val="00EF7308"/>
    <w:rsid w:val="00F21F10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A9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y-iwamoto</cp:lastModifiedBy>
  <cp:revision>4</cp:revision>
  <cp:lastPrinted>2020-03-14T02:24:00Z</cp:lastPrinted>
  <dcterms:created xsi:type="dcterms:W3CDTF">2023-09-04T04:10:00Z</dcterms:created>
  <dcterms:modified xsi:type="dcterms:W3CDTF">2023-10-03T23:25:00Z</dcterms:modified>
</cp:coreProperties>
</file>