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6D" w:rsidRDefault="00E62270" w:rsidP="00C814AA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1054862</wp:posOffset>
                </wp:positionH>
                <wp:positionV relativeFrom="paragraph">
                  <wp:posOffset>97155</wp:posOffset>
                </wp:positionV>
                <wp:extent cx="7156440" cy="600292"/>
                <wp:effectExtent l="0" t="0" r="698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156440" cy="600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3C0F" w:rsidRPr="00573C0F" w:rsidRDefault="00573C0F" w:rsidP="00311A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573C0F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空き家情報バンク運用の概要</w:t>
                            </w:r>
                          </w:p>
                          <w:p w:rsidR="00573C0F" w:rsidRPr="00311A32" w:rsidRDefault="00573C0F"/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05pt;margin-top:7.65pt;width:563.5pt;height:47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maVQIAAHIEAAAOAAAAZHJzL2Uyb0RvYy54bWysVMtu1DAU3SPxD5b3NJnpA4iaqYZWRUil&#10;rdSirj2O04mU+Brb06QsO1LFR/ALiDXfkx/h2JkMVWGF2Fj2fd9z7vXhUdfU7E5ZV5HO+WQn5Uxp&#10;SUWlb3P+6fr01RvOnBe6EDVplfN75fjR7OWLw9ZkakpLqgtlGYJol7Um50vvTZYkTi5VI9wOGaWh&#10;LMk2wuNpb5PCihbRmzqZpulB0pItjCWpnIP0ZFDyWYxflkr6i7J0yrM656jNx9PGcxHOZHYoslsr&#10;zLKSmzLEP1TRiEoj6TbUifCCrWz1R6imkpYclX5HUpNQWVZSxR7QzSR91s3VUhgVewE4zmxhcv8v&#10;rDy/u7SsKnI+5UyLBhT168f+4Xv/8LNff2X9+lu/XvcPP/Bm0wBXa1wGrysDP9+9ow60j3IXhIv2&#10;IxWII1aeIiZdaZuADbplsAYN91voVeeZhPD1ZP9gbw8qCd1Bmk7fxmSJyEZvY51/r6hh4ZJzC2pj&#10;dHF35jzqguloEpJpOq3qOtJba9Yi6O5+Gh22GnjUGo6ho1D50JvvFl0EZLJtd0HFPRqzNIyPM/K0&#10;QhFnwvlLYTEvqBs74C9wlDUhGW1unC3JfvmbPNiDRmg5azF/OXefV8IqzuoPGgTvAoQwsPGBi30q&#10;XYxSvWqOCaM9wZYZGa/B1tfjtbTU3GBF5iEbVEJL5My59HZ8HPthH7BkUs3n0QzDaYQ/01dGhuAB&#10;0ADudXcjrNkw4MHdOY0zKrJnRAy2AxVzjEJZRZYC2AOeG+Qx2JG8zRKGzXn6jla/v4rZLwAAAP//&#10;AwBQSwMEFAAGAAgAAAAhAH66nIjiAAAACwEAAA8AAABkcnMvZG93bnJldi54bWxMj0FLw0AQhe+C&#10;/2EZwUuxmzYY0phN0dQeBEFtC163yZiEZmfD7raN/nqnJ729N/N4802+HE0vTuh8Z0nBbBqBQKps&#10;3VGjYLdd36UgfNBU694SKvhGD8vi+irXWW3P9IGnTWgEl5DPtII2hCGT0lctGu2ndkDi3Zd1Rge2&#10;rpG102cuN72cR1Eije6IL7R6wLLF6rA5GgVPk9Wz/Jys3Pr99e2ldD9VGR9SpW5vxscHEAHH8BeG&#10;Cz6jQ8FMe3uk2ouefZLMOMriPgZxCcwXMU/2rKJFCrLI5f8fil8AAAD//wMAUEsBAi0AFAAGAAgA&#10;AAAhALaDOJL+AAAA4QEAABMAAAAAAAAAAAAAAAAAAAAAAFtDb250ZW50X1R5cGVzXS54bWxQSwEC&#10;LQAUAAYACAAAACEAOP0h/9YAAACUAQAACwAAAAAAAAAAAAAAAAAvAQAAX3JlbHMvLnJlbHNQSwEC&#10;LQAUAAYACAAAACEAVecJmlUCAAByBAAADgAAAAAAAAAAAAAAAAAuAgAAZHJzL2Uyb0RvYy54bWxQ&#10;SwECLQAUAAYACAAAACEAfrqciOIAAAALAQAADwAAAAAAAAAAAAAAAACvBAAAZHJzL2Rvd25yZXYu&#10;eG1sUEsFBgAAAAAEAAQA8wAAAL4FAAAAAA==&#10;" filled="f" stroked="f" strokeweight=".5pt">
                <v:textbox inset="1mm,0,1mm,0">
                  <w:txbxContent>
                    <w:p w:rsidR="00573C0F" w:rsidRPr="00573C0F" w:rsidRDefault="00573C0F" w:rsidP="00311A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573C0F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空き家情報バンク運用の概要</w:t>
                      </w:r>
                    </w:p>
                    <w:p w:rsidR="00573C0F" w:rsidRPr="00311A32" w:rsidRDefault="00573C0F"/>
                  </w:txbxContent>
                </v:textbox>
              </v:shape>
            </w:pict>
          </mc:Fallback>
        </mc:AlternateContent>
      </w:r>
    </w:p>
    <w:p w:rsidR="00311A32" w:rsidRDefault="00311A32" w:rsidP="00C814AA"/>
    <w:p w:rsidR="00CF136D" w:rsidRDefault="00CF136D" w:rsidP="00C814AA"/>
    <w:p w:rsidR="00CF136D" w:rsidRDefault="00E62270" w:rsidP="00C814AA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143418</wp:posOffset>
                </wp:positionV>
                <wp:extent cx="1440385" cy="5461189"/>
                <wp:effectExtent l="0" t="0" r="2667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85" cy="5461189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0F" w:rsidRPr="00E62270" w:rsidRDefault="00573C0F" w:rsidP="00573C0F">
                            <w:pPr>
                              <w:spacing w:line="10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E622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  <w:szCs w:val="96"/>
                              </w:rPr>
                              <w:t>空き家所有者等</w:t>
                            </w:r>
                          </w:p>
                          <w:p w:rsidR="00573C0F" w:rsidRPr="00573C0F" w:rsidRDefault="00573C0F" w:rsidP="00573C0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73C0F">
                              <w:rPr>
                                <w:rFonts w:asciiTheme="minorHAnsi" w:eastAsia="HG丸ｺﾞｼｯｸM-PRO" w:hAnsi="HG丸ｺﾞｼｯｸM-PRO" w:cs="Times New Roman" w:hint="eastAsia"/>
                                <w:color w:val="000000"/>
                                <w:kern w:val="2"/>
                                <w:sz w:val="52"/>
                                <w:szCs w:val="52"/>
                              </w:rPr>
                              <w:t>（売りたい・貸したい人）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7" style="position:absolute;left:0;text-align:left;margin-left:-31.55pt;margin-top:11.3pt;width:113.4pt;height:430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83vAIAAL4FAAAOAAAAZHJzL2Uyb0RvYy54bWysVM1u2zAMvg/YOwi6r7azJOuCOkXQIsOA&#10;oivabj0rshwbkEVNUmJnj7Frb7vsFXrZ26zAHmOU/JOuLXYY5oNMSuQn8hPJo+OmkmQrjC1BpTQ5&#10;iCkRikNWqnVKP14vXx1SYh1TGZOgREp3wtLj+csXR7WeiREUIDNhCIIoO6t1Sgvn9CyKLC9ExewB&#10;aKHwMAdTMYeqWUeZYTWiVzIaxfE0qsFk2gAX1uLuaXtI5wE/zwV3H/LcCkdkSjE2F1YT1pVfo/kR&#10;m60N00XJuzDYP0RRsVLhpQPUKXOMbEz5BKoquQELuTvgUEWQ5yUXIQfMJokfZXNVMC1CLkiO1QNN&#10;9v/B8vPthSFlhm9HiWIVPtGv719/3t3d396icP/jG0k8SbW2M7S90hem0yyKPuMmN5X/Yy6kCcTu&#10;BmJF4wjHzWQ8jl8fTijheDYZT5Pk8K1Hjfbu2lj3TkBFvJBSAxuVXeLzBVbZ9sy61r6381dakGW2&#10;LKUMilmvTqQhW4ZPvcRvOu2u+MNMqqeevtjE4OuakDHG9sARNe8ZeR7azIPkdlJ4PKkuRY40Yq6j&#10;EHEo4D0m41wol7RHBctEG+Ykxq+Pso8i0BIAPXKO6Q3YHUBv2YL02C0/nb13FaH+B+f4b4G1zoNH&#10;uBmUG5yrUoF5DkBiVt3NrX1PUkuNZ8k1qwZNvLiCbIf1ZqBtRKv5ssT3PmPWXTCDnYc9itPEfcAl&#10;l1CnFDqJkgLMl+f2vX1KBfuEf0pq7OWU2s8bZgQl8r3CZvGNH4Tx5M0IFdPvrh7uqk11Alg72AgY&#10;VxC9rZO9mBuobnDcLPx9eMQUx5hSyp3plRPXzhYcWFwsFsEMG10zd6auNPfgnlpfxNfNDTO6K3eH&#10;nXIOfb+z2aOCb229p4LFxkFehm7YM9qRjkMiVE830PwUeqgHq/3Ynf8GAAD//wMAUEsDBBQABgAI&#10;AAAAIQBWxIef3wAAAAoBAAAPAAAAZHJzL2Rvd25yZXYueG1sTI/LTsMwEEX3SPyDNUjsWqcJMlHI&#10;pEIVYVGxaUGIpRsPcYQfUey24e9xV3Q5M0d3zq3XszXsRFMYvENYLTNg5DqvBtcjfLy3ixJYiNIp&#10;abwjhF8KsG5ub2pZKX92OzrtY89SiAuVRNAxjhXnodNkZVj6kVy6ffvJypjGqedqkucUbg3Ps0xw&#10;KweXPmg50kZT97M/WoTiy+iH+W3zonZ++9lyK17bcYt4fzc/PwGLNMd/GC76SR2a5HTwR6cCMwgL&#10;UawSipDnAtgFEMUjsANCWaYNb2p+XaH5AwAA//8DAFBLAQItABQABgAIAAAAIQC2gziS/gAAAOEB&#10;AAATAAAAAAAAAAAAAAAAAAAAAABbQ29udGVudF9UeXBlc10ueG1sUEsBAi0AFAAGAAgAAAAhADj9&#10;If/WAAAAlAEAAAsAAAAAAAAAAAAAAAAALwEAAF9yZWxzLy5yZWxzUEsBAi0AFAAGAAgAAAAhACiy&#10;jze8AgAAvgUAAA4AAAAAAAAAAAAAAAAALgIAAGRycy9lMm9Eb2MueG1sUEsBAi0AFAAGAAgAAAAh&#10;AFbEh5/fAAAACgEAAA8AAAAAAAAAAAAAAAAAFgUAAGRycy9kb3ducmV2LnhtbFBLBQYAAAAABAAE&#10;APMAAAAiBgAAAAA=&#10;" fillcolor="#ff6" strokecolor="black [3213]" strokeweight="2pt">
                <v:textbox style="layout-flow:vertical-ideographic" inset="0,,0">
                  <w:txbxContent>
                    <w:p w:rsidR="00573C0F" w:rsidRPr="00E62270" w:rsidRDefault="00573C0F" w:rsidP="00573C0F">
                      <w:pPr>
                        <w:spacing w:line="10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96"/>
                        </w:rPr>
                      </w:pPr>
                      <w:r w:rsidRPr="00E622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  <w:szCs w:val="96"/>
                        </w:rPr>
                        <w:t>空き家所有者等</w:t>
                      </w:r>
                    </w:p>
                    <w:p w:rsidR="00573C0F" w:rsidRPr="00573C0F" w:rsidRDefault="00573C0F" w:rsidP="00573C0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573C0F">
                        <w:rPr>
                          <w:rFonts w:asciiTheme="minorHAnsi" w:eastAsia="HG丸ｺﾞｼｯｸM-PRO" w:hAnsi="HG丸ｺﾞｼｯｸM-PRO" w:cs="Times New Roman" w:hint="eastAsia"/>
                          <w:color w:val="000000"/>
                          <w:kern w:val="2"/>
                          <w:sz w:val="52"/>
                          <w:szCs w:val="52"/>
                        </w:rPr>
                        <w:t>（売りたい・貸したい人）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128777</wp:posOffset>
                </wp:positionV>
                <wp:extent cx="1371600" cy="4797553"/>
                <wp:effectExtent l="0" t="0" r="19050" b="2222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79755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0F" w:rsidRPr="00E62270" w:rsidRDefault="00573C0F" w:rsidP="00E62270">
                            <w:pPr>
                              <w:spacing w:line="10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8"/>
                                <w:szCs w:val="88"/>
                              </w:rPr>
                            </w:pPr>
                            <w:r w:rsidRPr="00E622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88"/>
                                <w:szCs w:val="88"/>
                              </w:rPr>
                              <w:t>空き家情報バンク</w:t>
                            </w:r>
                          </w:p>
                          <w:p w:rsidR="00573C0F" w:rsidRPr="00E62270" w:rsidRDefault="00573C0F" w:rsidP="00E622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622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2"/>
                              </w:rPr>
                              <w:t>（あさぎり町)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" o:spid="_x0000_s1028" style="position:absolute;left:0;text-align:left;margin-left:311.95pt;margin-top:10.15pt;width:108pt;height:377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85xQIAAMcFAAAOAAAAZHJzL2Uyb0RvYy54bWysVMFu2zAMvQ/YPwi6r06ypGmNOkXQosOA&#10;ri3abj0rslwbkEVNUmJnn7Frb7vsF3rZ36zAPmOU5LhZ1+0w7GJTFPlIPpE8OGxrSVbC2ApURoc7&#10;A0qE4pBX6jaj769PXu1RYh1TOZOgREbXwtLD2csXB41OxQhKkLkwBEGUTRud0dI5nSaJ5aWomd0B&#10;LRReFmBq5vBobpPcsAbRa5mMBoPdpAGTawNcWIva43hJZwG/KAR350VhhSMyo5ibC18Tvgv/TWYH&#10;LL01TJcV79Jg/5BFzSqFQXuoY+YYWZrqN6i64gYsFG6HQ51AUVRchBqwmuHgSTVXJdMi1ILkWN3T&#10;ZP8fLD9bXRhS5RmdUqJYjU/04+vn7/f3D3d3KDx8+0KmnqRG2xRtr/SF6U4WRV9xW5ja/7EW0gZi&#10;1z2xonWEo3L4ejrcHSD/HO/G0/3pZPLaoyaP7tpY90ZATbyQUQNLlV/i8wVW2erUumi/sfMhLcgq&#10;P6mkDAffMuJIGrJi+NiuHQVXuazfQR512DCYBOKwFNXYGFG9t1FjOqHxPEpIbitA4hmINQfJraUI&#10;QOpSFEggVhkD9ggRnHEulBuGXGzJchHVkz/GlB7QIxdYWI/dAfxa4wY7MtPZe1cROr93HsTof3Pu&#10;PUJkUK53risF5jkAiVV1kaM9UrZFjRddu2hDc428pdcsIF9jwxmIk2g1P6nwwU+ZdRfM4Ohhk+A6&#10;cef4KSQ0GYVOoqQE8+k5vbfPqGAf8E9Jg8OcUftxyYygRL5VOC37w/HYT384jCfTER7M9s1i+0Yt&#10;6yPAFhri6tI8iN7eyY1YGKhvcO/MfVy8YopjbhnlzmwORy4uGdxcXMznwQwnXjN3qq409+Cead/N&#10;1+0NM7rre4cjcwabwWfpk86Ptt5TwXzpoKjCWDwy270BbovQwN1m8+to+xysHvfv7CcAAAD//wMA&#10;UEsDBBQABgAIAAAAIQCu2Yw/4AAAAAoBAAAPAAAAZHJzL2Rvd25yZXYueG1sTI/LTsMwEEX3SPyD&#10;NUjsqEMimjSNU1WRWCCxgMIHuPE0CY0fip068PUMK7qcmaM751a7RY/sgpMfrBHwuEqAoWmtGkwn&#10;4PPj+aEA5oM0So7WoIBv9LCrb28qWSobzTteDqFjFGJ8KQX0IbiSc9/2qKVfWYeGbic7aRlonDqu&#10;JhkpXI88TZI113Iw9KGXDpse2/Nh1gKmn9clf4lv8SucuWvm0OxdHIS4v1v2W2ABl/APw58+qUNN&#10;Tkc7G+XZKGCdZhtCBaRJBoyAItvQ4iggz58K4HXFryvUvwAAAP//AwBQSwECLQAUAAYACAAAACEA&#10;toM4kv4AAADhAQAAEwAAAAAAAAAAAAAAAAAAAAAAW0NvbnRlbnRfVHlwZXNdLnhtbFBLAQItABQA&#10;BgAIAAAAIQA4/SH/1gAAAJQBAAALAAAAAAAAAAAAAAAAAC8BAABfcmVscy8ucmVsc1BLAQItABQA&#10;BgAIAAAAIQBifR85xQIAAMcFAAAOAAAAAAAAAAAAAAAAAC4CAABkcnMvZTJvRG9jLnhtbFBLAQIt&#10;ABQABgAIAAAAIQCu2Yw/4AAAAAoBAAAPAAAAAAAAAAAAAAAAAB8FAABkcnMvZG93bnJldi54bWxQ&#10;SwUGAAAAAAQABADzAAAALAYAAAAA&#10;" fillcolor="#c6d9f1 [671]" strokecolor="#243f60 [1604]" strokeweight="2pt">
                <v:textbox style="layout-flow:vertical-ideographic">
                  <w:txbxContent>
                    <w:p w:rsidR="00573C0F" w:rsidRPr="00E62270" w:rsidRDefault="00573C0F" w:rsidP="00E62270">
                      <w:pPr>
                        <w:spacing w:line="10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8"/>
                          <w:szCs w:val="88"/>
                        </w:rPr>
                      </w:pPr>
                      <w:r w:rsidRPr="00E622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88"/>
                          <w:szCs w:val="88"/>
                        </w:rPr>
                        <w:t>空き家情報バンク</w:t>
                      </w:r>
                    </w:p>
                    <w:p w:rsidR="00573C0F" w:rsidRPr="00E62270" w:rsidRDefault="00573C0F" w:rsidP="00E6227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</w:pPr>
                      <w:r w:rsidRPr="00E622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2"/>
                        </w:rPr>
                        <w:t>（あさぎり町)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8211303</wp:posOffset>
                </wp:positionH>
                <wp:positionV relativeFrom="paragraph">
                  <wp:posOffset>143418</wp:posOffset>
                </wp:positionV>
                <wp:extent cx="1379737" cy="5461189"/>
                <wp:effectExtent l="0" t="0" r="11430" b="2540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737" cy="5461189"/>
                        </a:xfrm>
                        <a:prstGeom prst="roundRect">
                          <a:avLst/>
                        </a:prstGeom>
                        <a:solidFill>
                          <a:srgbClr val="2AFABA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0F" w:rsidRPr="00E62270" w:rsidRDefault="00573C0F" w:rsidP="00573C0F">
                            <w:pPr>
                              <w:spacing w:line="10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E622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  <w:szCs w:val="96"/>
                              </w:rPr>
                              <w:t>空き家利用希望者</w:t>
                            </w:r>
                          </w:p>
                          <w:p w:rsidR="00573C0F" w:rsidRPr="00573C0F" w:rsidRDefault="00573C0F" w:rsidP="00573C0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73C0F">
                              <w:rPr>
                                <w:rFonts w:asciiTheme="minorHAnsi" w:eastAsia="HG丸ｺﾞｼｯｸM-PRO" w:hAnsi="HG丸ｺﾞｼｯｸM-PRO" w:cs="Times New Roman" w:hint="eastAsia"/>
                                <w:color w:val="000000"/>
                                <w:kern w:val="2"/>
                                <w:sz w:val="52"/>
                                <w:szCs w:val="52"/>
                              </w:rPr>
                              <w:t>（買いたい・借りたい人）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" o:spid="_x0000_s1029" style="position:absolute;left:0;text-align:left;margin-left:646.55pt;margin-top:11.3pt;width:108.65pt;height:430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DEwwIAAMcFAAAOAAAAZHJzL2Uyb0RvYy54bWysVM1u2zAMvg/YOwi6r47Tn7RBncJrkWFA&#10;sRZtt54VWY4NyKImKbGzx9i1t132Cr3sbVZgjzFK/knXFjsM80GmJPIj+Ynk8UlTSbIWxpagEhrv&#10;jCgRikNWqmVCP97M3xxSYh1TGZOgREI3wtKT2etXx7WeijEUIDNhCIIoO611Qgvn9DSKLC9ExewO&#10;aKHwMgdTMYdbs4wyw2pEr2Q0Ho0OohpMpg1wYS2enrWXdBbw81xwd5HnVjgiE4qxubCasC78Gs2O&#10;2XRpmC5K3oXB/iGKipUKnQ5QZ8wxsjLlM6iq5AYs5G6HQxVBnpdchBwwm3j0JJvrgmkRckFyrB5o&#10;sv8Pln9YXxpSZgkdH1GiWIVv9Ov715/39w93dyg8/PhG8AZpqrWdova1vjTdzqLoc25yU/k/ZkOa&#10;QO1moFY0jnA8jHcnR5PdCSUc7/b3DuL4MKBGW3NtrHsnoCJeSKiBlcqu8AEDr2x9bh36Rf1ez7u0&#10;IMtsXkoZNma5OJWGrBk+9jidp29THzia/KEm1XNLX25isHVN/NwQYbxl5HloMw+S20jh8aS6EjkS&#10;ibmOQ8ShhLeYjHOhXNxeFSwTbZj7I/x6Z30UIeYA6JFzTG/A7gB6zRakx26T7fS9qQgdMBiP/hZY&#10;azxYBM+g3GBclQrMSwASs+o8t/o9SS01niXXLJpQZLte058sINtg4RloO9JqPi/x2c+ZdZfMYAti&#10;s+JYcRe45BLqhEInUVKA+fLSuddPqGCf8E9JjU2dUPt5xYygRL5X2DV+AgRhb38yxo3pTxePT9Wq&#10;OgUsoRhHl+ZB9LpO9mJuoLrFuZN6f3jFFMeYEsqd6Tenrh0yOLm4SNOghh2vmTtX15p7cM+wr+Wb&#10;5pYZ3VW9w4b5AH3js+mTum91vaWCdOUgL0NTbBntuMdpEYqom2x+HD3eB63t/J39BgAA//8DAFBL&#10;AwQUAAYACAAAACEAfvjSot4AAAAMAQAADwAAAGRycy9kb3ducmV2LnhtbEyPy07DMBBF90j8gzVI&#10;7Kgd01ZpiFMhpO7oog3snXhIIvyIYrcNfH2nK1jemaM7Z8rt7Cw74xSH4BVkCwEMfRvM4DsFH/Xu&#10;KQcWk/ZG2+BRwQ9G2Fb3d6UuTLj4A56PqWNU4mOhFfQpjQXnse3R6bgII3rafYXJ6URx6riZ9IXK&#10;neVSiDV3evB0odcjvvXYfh9PTgEKuVx9Nu/1JtvL372oo93FVqnHh/n1BVjCOf3BcNMndajIqQkn&#10;byKzlOXmOSNWgZRrYDdilYklsEZBntOIVyX//0R1BQAA//8DAFBLAQItABQABgAIAAAAIQC2gziS&#10;/gAAAOEBAAATAAAAAAAAAAAAAAAAAAAAAABbQ29udGVudF9UeXBlc10ueG1sUEsBAi0AFAAGAAgA&#10;AAAhADj9If/WAAAAlAEAAAsAAAAAAAAAAAAAAAAALwEAAF9yZWxzLy5yZWxzUEsBAi0AFAAGAAgA&#10;AAAhAHNGsMTDAgAAxwUAAA4AAAAAAAAAAAAAAAAALgIAAGRycy9lMm9Eb2MueG1sUEsBAi0AFAAG&#10;AAgAAAAhAH740qLeAAAADAEAAA8AAAAAAAAAAAAAAAAAHQUAAGRycy9kb3ducmV2LnhtbFBLBQYA&#10;AAAABAAEAPMAAAAoBgAAAAA=&#10;" fillcolor="#2afaba" strokecolor="black [3213]" strokeweight="2pt">
                <v:textbox style="layout-flow:vertical-ideographic" inset="0,,0">
                  <w:txbxContent>
                    <w:p w:rsidR="00573C0F" w:rsidRPr="00E62270" w:rsidRDefault="00573C0F" w:rsidP="00573C0F">
                      <w:pPr>
                        <w:spacing w:line="10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96"/>
                        </w:rPr>
                      </w:pPr>
                      <w:r w:rsidRPr="00E622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  <w:szCs w:val="96"/>
                        </w:rPr>
                        <w:t>空き家利用希望者</w:t>
                      </w:r>
                    </w:p>
                    <w:p w:rsidR="00573C0F" w:rsidRPr="00573C0F" w:rsidRDefault="00573C0F" w:rsidP="00573C0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573C0F">
                        <w:rPr>
                          <w:rFonts w:asciiTheme="minorHAnsi" w:eastAsia="HG丸ｺﾞｼｯｸM-PRO" w:hAnsi="HG丸ｺﾞｼｯｸM-PRO" w:cs="Times New Roman" w:hint="eastAsia"/>
                          <w:color w:val="000000"/>
                          <w:kern w:val="2"/>
                          <w:sz w:val="52"/>
                          <w:szCs w:val="52"/>
                        </w:rPr>
                        <w:t>（買いたい・借りたい人）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136D" w:rsidRDefault="00E62270" w:rsidP="00C814A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1206482</wp:posOffset>
                </wp:positionH>
                <wp:positionV relativeFrom="paragraph">
                  <wp:posOffset>222284</wp:posOffset>
                </wp:positionV>
                <wp:extent cx="2638179" cy="600292"/>
                <wp:effectExtent l="0" t="0" r="10160" b="28575"/>
                <wp:wrapNone/>
                <wp:docPr id="15" name="ホームベー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179" cy="600292"/>
                        </a:xfrm>
                        <a:prstGeom prst="homePlat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0F" w:rsidRPr="00573C0F" w:rsidRDefault="00573C0F" w:rsidP="007144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3C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物件登録申請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5" o:spid="_x0000_s1030" type="#_x0000_t15" style="position:absolute;left:0;text-align:left;margin-left:95pt;margin-top:17.5pt;width:207.75pt;height:47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KntgIAANAFAAAOAAAAZHJzL2Uyb0RvYy54bWysVMFu2zAMvQ/YPwi6r3a8pm2COkXQosOA&#10;og3WDj0rshQbkCVNUuKkx+Urhl32GwP2N/mRkbLjdmuxQ7EcHFIkn8gnkqdn61qRlXC+Mjqng4OU&#10;EqG5KSq9yOnnu8t3J5T4wHTBlNEipxvh6dnk7ZvTxo5FZkqjCuEIgGg/bmxOyxDsOEk8L0XN/IGx&#10;QoNRGlezAKpbJIVjDaDXKsnS9ChpjCusM1x4D6cXrZFOIr6UgocbKb0IROUUcgvx6+J3jt9kcsrG&#10;C8dsWfEuDfaKLGpWabi0h7pggZGlq55B1RV3xhsZDripEyNlxUWsAaoZpH9Vc1syK2ItQI63PU3+&#10;/8Hy69XMkaqAtxtSolkNb7Tbft9tf+22P3bbbyh8/UnACEw11o8h4NbOXKd5ELHstXQ1/kNBZB3Z&#10;3fTsinUgHA6zo/cng+MRJRxsR2majTIETR6jrfPhgzA1QQFqNLWYKRaQAjZmqysfWv+9Hx57o6ri&#10;slIqKm4xP1eOrBg89yi7SIfxheGKP9yUfl0k4GBogjy0lUcpbJRAQKU/CQlcYq0x5djFok+IcS50&#10;GLSmkhWizXOYwq9joo+IvERARJZQX4/dAeCEPMduCer8MVTEIeiD038l1gb3EfFmo0MfXFfauJcA&#10;FFTV3dz670lqqUGWwnq+bvsMPfFkbooN9J4z7VB6yy8rePcr5sOMOZhCmFfYLOEGPlKZJqemkygp&#10;jXt46Rz9sXHcAyUNTHVO/Zclc4IS9VHD2IwGh4e4BqJyODzOQHFPLfOnFr2szw100gB2mOVRRP+g&#10;9qJ0pr6HBTTFW8HENIe7c8qD2yvnod02sMK4mE6jG4y+ZeFK31qO4MgztvTd+p452zV/gLG5NvsN&#10;8Kz9W1+M1Ga6DEZWcTYeee1eANZGbKVuxeFeeqpHr8dFPPkNAAD//wMAUEsDBBQABgAIAAAAIQCv&#10;FVzu3wAAAAoBAAAPAAAAZHJzL2Rvd25yZXYueG1sTI/BTsMwEETvSPyDtUjcqEMgKQlxqoJUpB4p&#10;HHp04yUJxOvIdtuQr2c5wWk1mtHsm2o12UGc0IfekYLbRQICqXGmp1bB+9vm5gFEiJqMHhyhgm8M&#10;sKovLypdGnemVzztYiu4hEKpFXQxjqWUoenQ6rBwIxJ7H85bHVn6Vhqvz1xuB5kmSS6t7ok/dHrE&#10;5w6br93RKtjP6bxc7+fi5clv77ebfPmprVfq+mpaP4KIOMW/MPziMzrUzHRwRzJBDKyLhLdEBXcZ&#10;Xw7kSZaBOLCTFhnIupL/J9Q/AAAA//8DAFBLAQItABQABgAIAAAAIQC2gziS/gAAAOEBAAATAAAA&#10;AAAAAAAAAAAAAAAAAABbQ29udGVudF9UeXBlc10ueG1sUEsBAi0AFAAGAAgAAAAhADj9If/WAAAA&#10;lAEAAAsAAAAAAAAAAAAAAAAALwEAAF9yZWxzLy5yZWxzUEsBAi0AFAAGAAgAAAAhAOHkAqe2AgAA&#10;0AUAAA4AAAAAAAAAAAAAAAAALgIAAGRycy9lMm9Eb2MueG1sUEsBAi0AFAAGAAgAAAAhAK8VXO7f&#10;AAAACgEAAA8AAAAAAAAAAAAAAAAAEAUAAGRycy9kb3ducmV2LnhtbFBLBQYAAAAABAAEAPMAAAAc&#10;BgAAAAA=&#10;" adj="19143" fillcolor="#92d050" strokecolor="#92d050" strokeweight="2pt">
                <v:textbox>
                  <w:txbxContent>
                    <w:p w:rsidR="00573C0F" w:rsidRPr="00573C0F" w:rsidRDefault="00573C0F" w:rsidP="007144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73C0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物件登録申請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CF136D" w:rsidRDefault="00CF136D" w:rsidP="00C814AA"/>
    <w:p w:rsidR="00CF136D" w:rsidRDefault="00E62270" w:rsidP="00C814A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5436664</wp:posOffset>
                </wp:positionH>
                <wp:positionV relativeFrom="paragraph">
                  <wp:posOffset>145757</wp:posOffset>
                </wp:positionV>
                <wp:extent cx="2623017" cy="600292"/>
                <wp:effectExtent l="0" t="0" r="25400" b="28575"/>
                <wp:wrapNone/>
                <wp:docPr id="288" name="ホームベー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017" cy="60029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0F" w:rsidRPr="00573C0F" w:rsidRDefault="00573C0F" w:rsidP="007144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3C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物件情報発信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ホームベース 288" o:spid="_x0000_s1031" type="#_x0000_t15" style="position:absolute;left:0;text-align:left;margin-left:428.1pt;margin-top:11.5pt;width:206.55pt;height:47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8RyQIAAEoGAAAOAAAAZHJzL2Uyb0RvYy54bWzEVc1uEzEQviPxDpbvdH9I0zbqpopaFSGV&#10;NqJFPTteb7OS7TG2k016JE+BuPAaSLxNXoSxd7MttHBASFw2M+P5/eYnxycrJclSWFeDLmi2l1Ii&#10;NIey1ncF/XBz/uqQEueZLpkELQq6Fo6ejF++OG7MSOQwB1kKS9CJdqPGFHTuvRklieNzoZjbAyM0&#10;PlZgFfPI2ruktKxB70omeZoOkwZsaSxw4RxKz9pHOo7+q0pwf1VVTngiC4q5+fi18TsL32R8zEZ3&#10;lpl5zbs02F9koVitMWjv6ox5Rha2fuJK1dyCg8rvcVAJVFXNRawBq8nSX6q5njMjYi0IjjM9TO7f&#10;ueWXy6kldVnQ/BBbpZnCJm03X7ab79vN1+3mcyA+fSPhFbFqjBuhybWZ2o5zSIbCV5VV4RdLIquI&#10;77rHV6w84SjMh/nrNDughOPbME3zozw4TR6sjXX+jQBFAoFVghJTyXwAgY3Y8sL5Vn+nF8QOZF2e&#10;11JGJgyOOJWWLBm2nHEutB9Gc7lQ76Bs5Rg87ZqPYhyRVjzYiTGlOILBU0zwpyBS/4+4mFMInIQe&#10;tKhHyq+lCOlI/V5U2MmAc6y3L+AxFFn7NGelaMX7vy05OgyeK8S29905eA7mrGtmpx9MRVzB3jj9&#10;U2JtZ3uLGBm0741VrcE+50D6PnKrvwOphSag5FezVZzy/d0Uz6Bc4+RbaE+CM/y8xpm7YM5PmcUb&#10;gNcC75q/wk8loSkodBQlc7D3z8mDfhhae09JgzeloO7jgllBiXyrcWnDAYrEYP8gR8ZG5igbDJCZ&#10;PX7RC3UKOL8ZXk/DIxn0vdyRlQV1i6dvEiLiE9Mc4xaUe7tjTn175/B4cjGZRDU8Oob5C31teHAe&#10;MA6rdLO6ZdZ0S+dxXS9hd3uerF2rGyw1TBYeqjruZEC5xbRDHw9W3JzuuIaL+JiPWg9/AeMfAAAA&#10;//8DAFBLAwQUAAYACAAAACEAl2HsTeEAAAALAQAADwAAAGRycy9kb3ducmV2LnhtbEyPwUrDQBCG&#10;74LvsIzgReymWxrbmE0pQlHwIFap1+3uNAlmZ0N228a3d3rS2wzz8c/3l6vRd+KEQ2wDaZhOMhBI&#10;NriWag2fH5v7BYiYDDnTBUINPxhhVV1flaZw4UzveNqmWnAIxcJoaFLqCymjbdCbOAk9Et8OYfAm&#10;8TrU0g3mzOG+kyrLculNS/yhMT0+NWi/t0evIXylZ7uu714Or36jon9LO7tban17M64fQSQc0x8M&#10;F31Wh4qd9uFILopOw2KeK0Y1qBl3ugAqX85A7HmaPsxBVqX836H6BQAA//8DAFBLAQItABQABgAI&#10;AAAAIQC2gziS/gAAAOEBAAATAAAAAAAAAAAAAAAAAAAAAABbQ29udGVudF9UeXBlc10ueG1sUEsB&#10;Ai0AFAAGAAgAAAAhADj9If/WAAAAlAEAAAsAAAAAAAAAAAAAAAAALwEAAF9yZWxzLy5yZWxzUEsB&#10;Ai0AFAAGAAgAAAAhAFB7bxHJAgAASgYAAA4AAAAAAAAAAAAAAAAALgIAAGRycy9lMm9Eb2MueG1s&#10;UEsBAi0AFAAGAAgAAAAhAJdh7E3hAAAACwEAAA8AAAAAAAAAAAAAAAAAIwUAAGRycy9kb3ducmV2&#10;LnhtbFBLBQYAAAAABAAEAPMAAAAxBgAAAAA=&#10;" adj="19128" fillcolor="#fabf8f [1945]" strokecolor="#fabf8f [1945]" strokeweight="2pt">
                <v:textbox inset="0">
                  <w:txbxContent>
                    <w:p w:rsidR="00573C0F" w:rsidRPr="00573C0F" w:rsidRDefault="00573C0F" w:rsidP="007144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573C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</w:rPr>
                        <w:t>物件情報発信</w:t>
                      </w:r>
                    </w:p>
                  </w:txbxContent>
                </v:textbox>
              </v:shape>
            </w:pict>
          </mc:Fallback>
        </mc:AlternateContent>
      </w:r>
    </w:p>
    <w:p w:rsidR="00CF136D" w:rsidRDefault="00CF136D" w:rsidP="00C814AA"/>
    <w:p w:rsidR="00CF136D" w:rsidRDefault="00CF136D" w:rsidP="00C814AA"/>
    <w:p w:rsidR="00CF136D" w:rsidRDefault="00E62270" w:rsidP="00C814A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1206482</wp:posOffset>
                </wp:positionH>
                <wp:positionV relativeFrom="paragraph">
                  <wp:posOffset>60247</wp:posOffset>
                </wp:positionV>
                <wp:extent cx="2638179" cy="600292"/>
                <wp:effectExtent l="0" t="0" r="10160" b="28575"/>
                <wp:wrapNone/>
                <wp:docPr id="31" name="ホームベー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38179" cy="60029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0F" w:rsidRPr="00573C0F" w:rsidRDefault="00573C0F" w:rsidP="007144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3C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現地確認等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31" o:spid="_x0000_s1032" type="#_x0000_t15" style="position:absolute;left:0;text-align:left;margin-left:95pt;margin-top:4.75pt;width:207.75pt;height:47.25pt;rotation:180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SU3QIAAGMGAAAOAAAAZHJzL2Uyb0RvYy54bWzEVc1OGzEQvlfqO1i+l92EECBigyIQVSUK&#10;UaHi7Hi92ZX8V9v5gWPzFFUvfY1KfZu8SGfszZYWuFSVmsNqZjy/3/zk5HStJFkK5xujC9rbyykR&#10;mpuy0fOCfry9eHNEiQ9Ml0waLQp6Lzw9Hb9+dbKyI9E3tZGlcAScaD9a2YLWIdhRlnleC8X8nrFC&#10;w2NlnGIBWDfPSsdW4F3JrJ/nw2xlXGmd4cJ7kJ6nRzqO/qtK8HBdVV4EIgsKuYX4dfE7w282PmGj&#10;uWO2bnibBvuLLBRrNATtXJ2zwMjCNU9cqYY7400V9rhRmamqhotYA1TTy/+o5qZmVsRaABxvO5j8&#10;v3PLr5ZTR5qyoPs9SjRT0KPt5ut282O7+bbdfEHi83cCj4DUyvoRGNzYqWs5DySWva6cIs4AvL38&#10;KMdfRAPqI+sI9n0HtlgHwkHYH+4f9Q6PKeHwNszz/nEfY2TJGTq1zoe3wiiCBJRslJhKFhARNmLL&#10;Sx+S/k4Pxd7IprxopIwMTpE4k44sGfSfcS50GEZzuVDvTZnkEBzyBV9sBGKYlyQe7MSQUpxH9BQT&#10;/C2I1P8jLuSEgTNsSWpCpMK9FLEO/UFU0FbEOdbbFfAYil56qlkpkvjgxZIlOkTPFWDb+W4dPAdz&#10;HBjIstVHUxH3sTNOI/JCYqmznUWMbHTojFWjjXuuMhm6yEl/B1KCBlEK69k6jvxgN9QzU97DGsQB&#10;hivhLb9oYOYumQ9T5uAggBCOXLiGTyXNqqCmpSipjXt4To76OLTugZIVHJiC+k8L5gQl8p2GDT7u&#10;DQZ4kSIzODjsA+MiA8TssVQv1JmB+YUFhcwiibpB7sjKGXUHd3CCEeGJaQ5xC8qD2zFnIR09uKRc&#10;TCZRbWFdM69xZ2EJjbIsXOoby5FHvHGtbtd3zNl2AQOs7pXZHaUnK5h00VKbySKYqon7iYgnfNtO&#10;wCWLW9ReXTyVj/mo9eu/YfwTAAD//wMAUEsDBBQABgAIAAAAIQAUf1+G2wAAAAkBAAAPAAAAZHJz&#10;L2Rvd25yZXYueG1sTI/NTsMwEITvSLyDtUjcqN2IljSNU1X8PAAp4uzGixMlXkexm4a3ZznBbUff&#10;aHamPCx+EDNOsQukYb1SIJCaYDtyGj5Obw85iJgMWTMEQg3fGOFQ3d6UprDhSu8418kJDqFYGA1t&#10;SmMhZWxa9CauwojE7CtM3iSWk5N2MlcO94PMlNpKbzriD60Z8bnFpq8vXgPVU/aqXrr8qR9Pn2rO&#10;ji7vndb3d8txDyLhkv7M8Fufq0PFnc7hQjaKgfVO8ZakYbcBwXyrNnycGahHBbIq5f8F1Q8AAAD/&#10;/wMAUEsBAi0AFAAGAAgAAAAhALaDOJL+AAAA4QEAABMAAAAAAAAAAAAAAAAAAAAAAFtDb250ZW50&#10;X1R5cGVzXS54bWxQSwECLQAUAAYACAAAACEAOP0h/9YAAACUAQAACwAAAAAAAAAAAAAAAAAvAQAA&#10;X3JlbHMvLnJlbHNQSwECLQAUAAYACAAAACEA4sXklN0CAABjBgAADgAAAAAAAAAAAAAAAAAuAgAA&#10;ZHJzL2Uyb0RvYy54bWxQSwECLQAUAAYACAAAACEAFH9fhtsAAAAJAQAADwAAAAAAAAAAAAAAAAA3&#10;BQAAZHJzL2Rvd25yZXYueG1sUEsFBgAAAAAEAAQA8wAAAD8GAAAAAA==&#10;" adj="19143" fillcolor="#fabf8f [1945]" strokecolor="#fabf8f [1945]" strokeweight="2pt">
                <v:textbox inset=",,0">
                  <w:txbxContent>
                    <w:p w:rsidR="00573C0F" w:rsidRPr="00573C0F" w:rsidRDefault="00573C0F" w:rsidP="007144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573C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</w:rPr>
                        <w:t>現地確認等</w:t>
                      </w:r>
                    </w:p>
                  </w:txbxContent>
                </v:textbox>
              </v:shape>
            </w:pict>
          </mc:Fallback>
        </mc:AlternateContent>
      </w:r>
    </w:p>
    <w:p w:rsidR="00CF136D" w:rsidRDefault="00E62270" w:rsidP="00C814A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5436664</wp:posOffset>
                </wp:positionH>
                <wp:positionV relativeFrom="paragraph">
                  <wp:posOffset>168393</wp:posOffset>
                </wp:positionV>
                <wp:extent cx="2623019" cy="600292"/>
                <wp:effectExtent l="0" t="0" r="25400" b="28575"/>
                <wp:wrapNone/>
                <wp:docPr id="291" name="ホームベー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23019" cy="600292"/>
                        </a:xfrm>
                        <a:prstGeom prst="homePlat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0F" w:rsidRPr="00573C0F" w:rsidRDefault="00573C0F" w:rsidP="00AD68B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3C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利用希望者登録申請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ホームベース 291" o:spid="_x0000_s1033" type="#_x0000_t15" style="position:absolute;left:0;text-align:left;margin-left:428.1pt;margin-top:13.25pt;width:206.55pt;height:47.25pt;rotation:18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ikzQIAAOoFAAAOAAAAZHJzL2Uyb0RvYy54bWysVM1u2zAMvg/YOwi6r3a8tmuCOkXQosOA&#10;og3WDj0rshwb0N8k5a/H5SmKXfYaA/Y2eZGRkuN1a0/FfDBIifxIfiJ5erZWkiyF863RJR0c5JQI&#10;zU3V6nlJv9xdvjuhxAemKyaNFiXdCE/Pxm/fnK7sSBSmMbISjgCI9qOVLWkTgh1lmeeNUMwfGCs0&#10;XNbGKRZAdfOscmwF6EpmRZ4fZyvjKusMF97D6UW6pOOIX9eCh5u69iIQWVLILcS/i/8Z/rPxKRvN&#10;HbNNy7s02CuyUKzVELSHumCBkYVrn0GpljvjTR0OuFGZqeuWi1gDVDPI/6nmtmFWxFqAHG97mvz/&#10;g+XXy6kjbVXSYjigRDMFj7Tbft9tf+22P3bbRxS+/SR4C1ytrB+By62duk7zIGLh69op4gwQPMhP&#10;cvwiH1AhWUe6Nz3dYh0Ih8PiuHifD4aUcLg7zvNiWGCMLIEhqHU+fBRGERSgaKPEVLKAnLARW175&#10;kOz3dnjsjWyry1bKqLj57Fw6smTw/sPiIj+KTw4h/jKT+nWegIOuGdKSiIhS2EiBgFJ/FjWQi7XG&#10;lGNbiz4hxrnQYZCuGlaJlOdRZC9V1ntEXiIgItdQX4/dAeDIPMdOMJ09uoo4Fb1zeqY+TMpgn1hy&#10;7j1iZKND76xabdxLlUmoqouc7PckJWqQpbCerWPjnewba2aqDTRjbCKYVW/5ZQvvfsV8mDIHYwmH&#10;sGrCDfxqaVYlNZ1ESWPcw0vnaI+N4x4oWcGYl9R/XTAnKJGfNMzR4PAQW5WEqB0efShAcVEBYfb0&#10;VC/UuYE2gjGB1KKItkHuxdoZdQ/raIIh4YppDoFLyoPbK+ch7R5YaFxMJtFsYV07b3BwYBKMsixc&#10;6VvLUUfCsbfv1vfM2W4KAszPtdnvhmdzkGzRU5vJIpi6jUOClCeCu6eAhRJ7qlt+uLGe6tHqz4oe&#10;/wYAAP//AwBQSwMEFAAGAAgAAAAhAG59OK3gAAAACwEAAA8AAABkcnMvZG93bnJldi54bWxMj8tO&#10;wzAQRfdI/IM1SOyo3aBabRqn4iEQQt1Q2HTnxEMS8CPYTpr+Pc4KdjOaozvnFrvJaDKiD52zApYL&#10;BgRt7VRnGwEf7083ayAhSqukdhYFnDHArry8KGSu3Mm+4XiIDUkhNuRSQBtjn1Ma6haNDAvXo023&#10;T+eNjGn1DVVenlK40TRjjFMjO5s+tLLHhxbr78NgBJhh87V/rs8jf6kadq+Pr354/BHi+mq62wKJ&#10;OMU/GGb9pA5lcqrcYFUgWsB6xbOECsj4CsgMZHxzC6SapyUDWhb0f4fyFwAA//8DAFBLAQItABQA&#10;BgAIAAAAIQC2gziS/gAAAOEBAAATAAAAAAAAAAAAAAAAAAAAAABbQ29udGVudF9UeXBlc10ueG1s&#10;UEsBAi0AFAAGAAgAAAAhADj9If/WAAAAlAEAAAsAAAAAAAAAAAAAAAAALwEAAF9yZWxzLy5yZWxz&#10;UEsBAi0AFAAGAAgAAAAhAPJOKKTNAgAA6gUAAA4AAAAAAAAAAAAAAAAALgIAAGRycy9lMm9Eb2Mu&#10;eG1sUEsBAi0AFAAGAAgAAAAhAG59OK3gAAAACwEAAA8AAAAAAAAAAAAAAAAAJwUAAGRycy9kb3du&#10;cmV2LnhtbFBLBQYAAAAABAAEAPMAAAA0BgAAAAA=&#10;" adj="19128" fillcolor="#92d050" strokecolor="#92d050" strokeweight="2pt">
                <v:textbox inset="4mm,,0">
                  <w:txbxContent>
                    <w:p w:rsidR="00573C0F" w:rsidRPr="00573C0F" w:rsidRDefault="00573C0F" w:rsidP="00AD68B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73C0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利用希望者登録申請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CF136D" w:rsidRDefault="00CF136D" w:rsidP="00C814AA"/>
    <w:p w:rsidR="00CF136D" w:rsidRDefault="00CF136D" w:rsidP="00C814AA"/>
    <w:p w:rsidR="00CF136D" w:rsidRDefault="00E62270" w:rsidP="00C814AA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1206482</wp:posOffset>
                </wp:positionH>
                <wp:positionV relativeFrom="paragraph">
                  <wp:posOffset>126811</wp:posOffset>
                </wp:positionV>
                <wp:extent cx="2638179" cy="600292"/>
                <wp:effectExtent l="0" t="0" r="10160" b="28575"/>
                <wp:wrapNone/>
                <wp:docPr id="289" name="ホームベー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38179" cy="60029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0F" w:rsidRPr="00573C0F" w:rsidRDefault="00573C0F" w:rsidP="0075007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3C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バンク登録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289" o:spid="_x0000_s1034" type="#_x0000_t15" style="position:absolute;left:0;text-align:left;margin-left:95pt;margin-top:10pt;width:207.75pt;height:47.25pt;rotation:180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iQ2wIAAGUGAAAOAAAAZHJzL2Uyb0RvYy54bWzEVc1u00AQviPxDqu9U9shTdOoThW1KkIq&#10;bUSLet6s17Gl/WN389cjeQrEhddA4m3yIsysHbfQ9oKQyMGamZ3fb35ycrpWkiyF87XROc0OUkqE&#10;5qao9Tynn24v3gwp8YHpgkmjRU43wtPT8etXJys7Ej1TGVkIR8CJ9qOVzWkVgh0lieeVUMwfGCs0&#10;PJbGKRaAdfOkcGwF3pVMemk6SFbGFdYZLrwH6XnzSMfRf1kKHq7L0otAZE4htxC/Ln5n+E3GJ2w0&#10;d8xWNW/TYH+RhWK1hqCdq3MWGFm4+okrVXNnvCnDATcqMWVZcxFrgGqy9I9qbipmRawFwPG2g8n/&#10;O7f8ajl1pC5y2hseU6KZgibttt9225+77ffd9isSX34QfAWsVtaPwOTGTl3LeSCx8HXpFHEGAM7S&#10;YYq/iAdUSNYR7k0Ht1gHwkHYG7wdZkcQlcPbIE17xz2MkTTO0Kl1PrwTRhEkoGijxFSygJiwEVte&#10;+tDo7/VQ7I2si4taysjgHIkz6ciSwQQwzoUOg2guF+qDKRo5BId8wRcbgRgmphH392JIKU4keooJ&#10;/hZE6v8RF3LCwAm2pGlCpMJGiliH/ihKaCziHOvtCngMRdY8VawQjfjwxZIlOkTPJWDb+W4dPAdz&#10;1jaz1UdTETeyM25G5IXEms52FjGy0aEzVrU27rnKZOgiN/p7kBpoEKWwnq3j0A8wR5TMTLGBRYgD&#10;DHfCW35Rw8xdMh+mzMFJACGcuXANn1KaVU5NS1FSGXf/nBz1cWjdPSUrODE59Z8XzAlK5HsNO3yc&#10;9ft4kyLTPzzqAeMiA8TssVQv1JmB+c1iZpFE3SD3ZOmMuoNLOMGI8MQ0h7g55cHtmbPQnD24pVxM&#10;JlFtYV09r3BnYQmNsixc6hvLkUe8ca1u13fM2XYBA6zuldmfpScr2OiipTaTRTBlHffzAd+2E3DL&#10;4ha1dxeP5WM+aj38O4x/AQAA//8DAFBLAwQUAAYACAAAACEAAXH0j9sAAAAKAQAADwAAAGRycy9k&#10;b3ducmV2LnhtbEyPzU7DMBCE70i8g7VI3KjdiJQQ4lQVPw9Aiji78eJEiddR7Kbh7VlOcBzNaOab&#10;ar/6USw4xz6Qhu1GgUBqg+3Jafg4vt0VIGIyZM0YCDV8Y4R9fX1VmdKGC73j0iQnuIRiaTR0KU2l&#10;lLHt0Ju4CRMSe19h9iaxnJ20s7lwuR9lptROetMTL3RmwucO26E5ew3UzNmreumLh2E6fqolO7hi&#10;cFrf3qyHJxAJ1/QXhl98RoeamU7hTDaKkfWj4i9JA8+A4MBO5TmIEzvb+xxkXcn/F+ofAAAA//8D&#10;AFBLAQItABQABgAIAAAAIQC2gziS/gAAAOEBAAATAAAAAAAAAAAAAAAAAAAAAABbQ29udGVudF9U&#10;eXBlc10ueG1sUEsBAi0AFAAGAAgAAAAhADj9If/WAAAAlAEAAAsAAAAAAAAAAAAAAAAALwEAAF9y&#10;ZWxzLy5yZWxzUEsBAi0AFAAGAAgAAAAhAKHSWJDbAgAAZQYAAA4AAAAAAAAAAAAAAAAALgIAAGRy&#10;cy9lMm9Eb2MueG1sUEsBAi0AFAAGAAgAAAAhAAFx9I/bAAAACgEAAA8AAAAAAAAAAAAAAAAANQUA&#10;AGRycy9kb3ducmV2LnhtbFBLBQYAAAAABAAEAPMAAAA9BgAAAAA=&#10;" adj="19143" fillcolor="#fabf8f [1945]" strokecolor="#fabf8f [1945]" strokeweight="2pt">
                <v:textbox inset=",,0">
                  <w:txbxContent>
                    <w:p w:rsidR="00573C0F" w:rsidRPr="00573C0F" w:rsidRDefault="00573C0F" w:rsidP="0075007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573C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</w:rPr>
                        <w:t>バンク登録</w:t>
                      </w:r>
                    </w:p>
                  </w:txbxContent>
                </v:textbox>
              </v:shape>
            </w:pict>
          </mc:Fallback>
        </mc:AlternateContent>
      </w:r>
    </w:p>
    <w:p w:rsidR="00CF136D" w:rsidRDefault="00E62270" w:rsidP="00C814AA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5436664</wp:posOffset>
                </wp:positionH>
                <wp:positionV relativeFrom="paragraph">
                  <wp:posOffset>176397</wp:posOffset>
                </wp:positionV>
                <wp:extent cx="2623019" cy="600292"/>
                <wp:effectExtent l="0" t="0" r="25400" b="28575"/>
                <wp:wrapNone/>
                <wp:docPr id="293" name="ホームベー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019" cy="600292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0F" w:rsidRPr="00573C0F" w:rsidRDefault="00573C0F" w:rsidP="0075007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3C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利用者登録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ホームベース 293" o:spid="_x0000_s1035" type="#_x0000_t15" style="position:absolute;left:0;text-align:left;margin-left:428.1pt;margin-top:13.9pt;width:206.55pt;height:47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FvxwIAAEsGAAAOAAAAZHJzL2Uyb0RvYy54bWzEVcluE0EQvSPxD62+k1niGGxljKxEQUgh&#10;sUhQzu2ensxIvdHd3nLEX4G48BtI/I1/hKqe8SSQwAEhcRlXVdf6avHx67WSZCmcb4wuaHaQUiI0&#10;N2Wjbwv64frsxStKfGC6ZNJoUdCN8PT15Pmz45Udi9zURpbCEXCi/XhlC1qHYMdJ4nktFPMHxgoN&#10;j5VxigVg3W1SOrYC70omeZoOk5VxpXWGC+9Beto+0kn0X1WCh8uq8iIQWVDILcSvi985fpPJMRvf&#10;OmbrhndpsL/IQrFGQ9De1SkLjCxc88iVargz3lThgBuVmKpquIg1QDVZ+ks1VzWzItYC4Hjbw+T/&#10;nVt+sZw50pQFzUeHlGimoEm77Zfd9vtu+3W3/YzEp28EXwGrlfVjMLmyM9dxHkgsfF05hb9QEllH&#10;fDc9vmIdCAdhPswP02xECYe3YZrmoxydJvfW1vnwRhhFkIAqjRIzyQKCwMZsee5Dq7/XQ7E3sinP&#10;Gikjg4MjTqQjSwYtZ5wLHYbRXC7UO1O2cgieds0HMYxIKx7sxZBSHEH0FBP8KYjU/yMu5ISBE+xB&#10;i3qkwkYKTEfq96KCTiLOsd6+gIdQZO1TzUrRio9+W3J0iJ4rwLb33Tl4Cuasa2anj6YirmBvnP4p&#10;sbazvUWMbHTojVWjjXvKgQx95FZ/D1ILDaIU1vN1nPIsdh1Fc1NuYPSdaW+Ct/ysgaE7Zz7MmIMj&#10;AOcCDlu4hE8lzaqgpqMoqY27e0qO+ji17o6SFRyVgvqPC+YEJfKthq3FCxSJwdHLHBgXmVE2GAAz&#10;f/iiF+rEwABncD4tjyTqB7knK2fUDdy+KUaEJ6Y5xC0oD27PnIT20MH15GI6jWpwdSwL5/rKcnSO&#10;IOMuXa9vmLPd1gXY1wuzPz6P9q7VRUttpotgqiYu5T2mHfxwseLqdNcVT+JDPmrd/wdMfgAAAP//&#10;AwBQSwMEFAAGAAgAAAAhAAvqkNbgAAAACwEAAA8AAABkcnMvZG93bnJldi54bWxMj8FKw0AQhu+C&#10;77CM4EXsxi3GNmZTilAUPIhV6nW7O02C2dmQnbbx7d2c9DbDfPzz/eVq9J044RDbQBruZhkIJBtc&#10;S7WGz4/N7QJEZEPOdIFQww9GWFWXF6UpXDjTO562XIsUQrEwGhrmvpAy2ga9ibPQI6XbIQzecFqH&#10;WrrBnFO476TKslx601L60Jgenxq039uj1xC++Nmu65uXw6vfqOjfeGd3S62vr8b1IwjGkf9gmPST&#10;OlTJaR+O5KLoNCzuc5VQDeohVZgAlS/nIPbTpOYgq1L+71D9AgAA//8DAFBLAQItABQABgAIAAAA&#10;IQC2gziS/gAAAOEBAAATAAAAAAAAAAAAAAAAAAAAAABbQ29udGVudF9UeXBlc10ueG1sUEsBAi0A&#10;FAAGAAgAAAAhADj9If/WAAAAlAEAAAsAAAAAAAAAAAAAAAAALwEAAF9yZWxzLy5yZWxzUEsBAi0A&#10;FAAGAAgAAAAhALFv8W/HAgAASwYAAA4AAAAAAAAAAAAAAAAALgIAAGRycy9lMm9Eb2MueG1sUEsB&#10;Ai0AFAAGAAgAAAAhAAvqkNbgAAAACwEAAA8AAAAAAAAAAAAAAAAAIQUAAGRycy9kb3ducmV2Lnht&#10;bFBLBQYAAAAABAAEAPMAAAAuBgAAAAA=&#10;" adj="19128" fillcolor="#fabf8f [1945]" strokecolor="#fabf8f [1945]" strokeweight="2pt">
                <v:textbox inset="0">
                  <w:txbxContent>
                    <w:p w:rsidR="00573C0F" w:rsidRPr="00573C0F" w:rsidRDefault="00573C0F" w:rsidP="0075007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573C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</w:rPr>
                        <w:t>利用者登録</w:t>
                      </w:r>
                    </w:p>
                  </w:txbxContent>
                </v:textbox>
              </v:shape>
            </w:pict>
          </mc:Fallback>
        </mc:AlternateContent>
      </w:r>
    </w:p>
    <w:p w:rsidR="00CF136D" w:rsidRDefault="00CF136D" w:rsidP="00C814AA"/>
    <w:p w:rsidR="00CF136D" w:rsidRDefault="00CF136D" w:rsidP="00C814AA"/>
    <w:p w:rsidR="0062647B" w:rsidRDefault="00573C0F" w:rsidP="00C814AA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1209926</wp:posOffset>
                </wp:positionH>
                <wp:positionV relativeFrom="paragraph">
                  <wp:posOffset>198163</wp:posOffset>
                </wp:positionV>
                <wp:extent cx="2637790" cy="600076"/>
                <wp:effectExtent l="0" t="0" r="10160" b="28575"/>
                <wp:wrapNone/>
                <wp:docPr id="290" name="ホームベー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37790" cy="600076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0F" w:rsidRPr="00573C0F" w:rsidRDefault="00573C0F" w:rsidP="0075007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3C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利用希望者情報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290" o:spid="_x0000_s1036" type="#_x0000_t15" style="position:absolute;left:0;text-align:left;margin-left:95.25pt;margin-top:15.6pt;width:207.7pt;height:47.25pt;rotation:180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b62QIAAGkGAAAOAAAAZHJzL2Uyb0RvYy54bWzEVc1uEzEQviPxDpbvdJM0TdqomypqVYRU&#10;2ogW9ex4vdmV/Ift/PVIngJx4TWQeJu8CDP2Zim0vSAkclh5/me++cnp2VpJshTO10bntHvQoURo&#10;bopaz3P68e7yzTElPjBdMGm0yOlGeHo2fv3qdGVHomcqIwvhCDjRfrSyOa1CsKMs87wSivkDY4UG&#10;YWmcYgFIN88Kx1bgXcms1+kMspVxhXWGC++Be5GEdBz9l6Xg4aYsvQhE5hRyC/Hr4neG32x8ykZz&#10;x2xV8yYN9hdZKFZrCNq6umCBkYWrn7hSNXfGmzIccKMyU5Y1F7EGqKbb+aOa24pZEWsBcLxtYfL/&#10;zi2/Xk4dqYuc9k4AH80UNGm3/brb/thtv+22X/Dx+TtBKWC1sn4EJrd26hrKwxMLX5dOEWcA4G7n&#10;uIO/iAdUSNYR7k0Lt1gHwoHZGxwOhxiVg2wAFsMBxsiSM3RqnQ9vhVEEH1C0UWIqWUBM2Igtr3xI&#10;+ns9ZHsj6+KyljISOEfiXDqyZDABjHOhwyCay4V6b4rEx+DNLAAbJiax+3s2pBQnEj3FBH8LIvX/&#10;iAs5YeAMW5KaEF9hIwWmI/UHUUJjEedYb1vAYyi6SVSxQiT20YslR4fouQRsW9+Ng+dg7jbNbPTR&#10;VMSNbI3TiLyQWOpsaxEjGx1aY1Vr456rTIY2ctLfg5SgQZTCeraOQz/cD/XMFBtYhDjAMJHe8ssa&#10;Zu6K+TBlDk4CMOHMhRv4lNKscmqaFyWVcQ/P8VEfh9Y9ULKCE5NT/2nBnKBEvtOwwyfdfh/chkj0&#10;j4Y9IFwkDnEgKZk9luiFOjcww92YXXyifpD7Z+mMuodrOMGoIGKaQ+yc8uD2xHlIpw/uKReTSVRb&#10;WFfPK9xbWESjLAtX+tZypBFzXK279T1ztlnCAOt7bfan6ckaJl201GayCKas444i6gnjphtwz+Im&#10;NbcXD+ZjOmr9+ocY/wQAAP//AwBQSwMEFAAGAAgAAAAhAEm7rm3dAAAACgEAAA8AAABkcnMvZG93&#10;bnJldi54bWxMj8FOwzAQRO9I/IO1SFwQtZsqLU3jVKgI9ZwW9ezG2yQQr6PYTcPfs5zgOJrRzJt8&#10;O7lOjDiE1pOG+UyBQKq8banW8HF8f34BEaIhazpPqOEbA2yL+7vcZNbfqMTxEGvBJRQyo6GJsc+k&#10;DFWDzoSZ75HYu/jBmchyqKUdzI3LXScTpZbSmZZ4oTE97hqsvg5XxyOndqJYnvbH8ansfbp/W+0W&#10;n1o/PkyvGxARp/gXhl98RoeCmc7+SjaIjvVapRzVsJgnIDiwVOkaxJmdJF2BLHL5/0LxAwAA//8D&#10;AFBLAQItABQABgAIAAAAIQC2gziS/gAAAOEBAAATAAAAAAAAAAAAAAAAAAAAAABbQ29udGVudF9U&#10;eXBlc10ueG1sUEsBAi0AFAAGAAgAAAAhADj9If/WAAAAlAEAAAsAAAAAAAAAAAAAAAAALwEAAF9y&#10;ZWxzLy5yZWxzUEsBAi0AFAAGAAgAAAAhAPEyZvrZAgAAaQYAAA4AAAAAAAAAAAAAAAAALgIAAGRy&#10;cy9lMm9Eb2MueG1sUEsBAi0AFAAGAAgAAAAhAEm7rm3dAAAACgEAAA8AAAAAAAAAAAAAAAAAMwUA&#10;AGRycy9kb3ducmV2LnhtbFBLBQYAAAAABAAEAPMAAAA9BgAAAAA=&#10;" adj="19143" fillcolor="#fabf8f [1945]" strokecolor="#fabf8f [1945]" strokeweight="2pt">
                <v:textbox inset=",,1mm">
                  <w:txbxContent>
                    <w:p w:rsidR="00573C0F" w:rsidRPr="00573C0F" w:rsidRDefault="00573C0F" w:rsidP="0075007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573C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</w:rPr>
                        <w:t>利用希望者情報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1601470</wp:posOffset>
                </wp:positionV>
                <wp:extent cx="6981825" cy="1355090"/>
                <wp:effectExtent l="0" t="0" r="28575" b="16510"/>
                <wp:wrapTopAndBottom/>
                <wp:docPr id="294" name="左右矢印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355090"/>
                        </a:xfrm>
                        <a:prstGeom prst="leftRightArrow">
                          <a:avLst>
                            <a:gd name="adj1" fmla="val 64202"/>
                            <a:gd name="adj2" fmla="val 50000"/>
                          </a:avLst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0F" w:rsidRDefault="00573C0F" w:rsidP="00573C0F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3C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両者が</w:t>
                            </w:r>
                            <w:r w:rsidRPr="00573C0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  <w:t>、</w:t>
                            </w:r>
                            <w:r w:rsidRPr="00573C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直接または熊本県宅建協会（協力</w:t>
                            </w:r>
                            <w:r w:rsidRPr="00573C0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  <w:t>事業者</w:t>
                            </w:r>
                            <w:r w:rsidRPr="00573C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）を</w:t>
                            </w:r>
                          </w:p>
                          <w:p w:rsidR="00573C0F" w:rsidRPr="00573C0F" w:rsidRDefault="00573C0F" w:rsidP="00573C0F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3C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介して交渉、契約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94" o:spid="_x0000_s1037" type="#_x0000_t69" style="position:absolute;left:0;text-align:left;margin-left:89.4pt;margin-top:126.1pt;width:549.75pt;height:106.7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XsAQMAAGwGAAAOAAAAZHJzL2Uyb0RvYy54bWysVc1uEzEQviPxDpbvdH/ahDbqpopSBSFV&#10;bdUW9ex47ewir21sJ5vwDqiPgMSBMxIHnqjiNRh7nU0KFQfEHpyx55tvfuyZnJ6tG4FWzNhayQJn&#10;BylGTFJV1nJR4Hd3s1fHGFlHZEmEkqzAG2bx2fjli9NWj1iuKiVKZhCQSDtqdYEr5/QoSSytWEPs&#10;gdJMgpIr0xAHW7NISkNaYG9EkqfpMGmVKbVRlFkLp+edEo8DP+eMuivOLXNIFBhic2E1YZ37NRmf&#10;ktHCEF3VNIZB/iGKhtQSnPZU58QRtDT1H1RNTY2yirsDqppEcV5TFnKAbLL0t2xuK6JZyAWKY3Vf&#10;Jvv/aOnl6tqguixwfnKEkSQNXNLjj6+PD99/fv7y+Okb8udQpVbbEYBv9bWJOwuiT3nNTeN/IRm0&#10;DpXd9JVla4coHA5PjrPjfIARBV12OBikJ6H2yc5cG+veMNUgLxRYMO5u6kXlJsaoNtSWrC6sC0Uu&#10;Y6CkfJ9hxBsBd7YiAg2P8jSPd7qHyfcxgxQ+jwHfkRGkrXdPr4lzs1qIGImmbhD888VUhIytWcxB&#10;ROCywLPwRcIeMu+x/iWzHj1fZBEaEd539Od9C+lXq0Rd+hDC5qm36S78PRjQeNPEX1N3MUFyG8E6&#10;2hvG4ZrhKvKQS2iwXViEUiZd1qkqUrIut/1a9RahckICoWfmEGXPHQmeprzl7koe8d6Uhf7sjdO/&#10;BdYZ9xbBs5KuN25qqcxzBAKyip47/LZIXWl8ldx6vg4tkAWoP5qrcgN9YVQ3MKymsxqe5QWx7poY&#10;eG0wS2DquStYuFBtgVWUMKqU+fjcucdD44IWoxYmToHthyUxDCPxVkJLHw79zSIXNkeD1zlszL5m&#10;vq+Ry2aq4PnB+4fogujxTmxFblRzD8Nx4r2CikgKvgtMndlupq6bhDBeKZtMAgzGErzHC3mrqSf3&#10;hfa9cbe+J0bHjnDQ1pdqO51iG3VF3mG9pVSTpVO8dl65q2vcwEgLbymOXz8z9/cBtfuTGP8CAAD/&#10;/wMAUEsDBBQABgAIAAAAIQAQZ/723gAAAAwBAAAPAAAAZHJzL2Rvd25yZXYueG1sTI/BTsMwEETv&#10;SPyDtUjcqI1LEyvEqRACcaZE4urGSxyI11HstoGvxz3BcTSjmTf1dvEjO+Ich0AablcCGFIX7EC9&#10;hvbt+UYBi8mQNWMg1PCNEbbN5UVtKhtO9IrHXepZLqFYGQ0upaniPHYOvYmrMCFl7yPM3qQs557b&#10;2ZxyuR+5FKLg3gyUF5yZ8NFh97U7eA3vT73z8nNsbRLup30plViXSuvrq+XhHljCJf2F4Yyf0aHJ&#10;TPtwIBvZmHWpMnrSIDdSAjsnZKnWwPYa7opNAbyp+f8TzS8AAAD//wMAUEsBAi0AFAAGAAgAAAAh&#10;ALaDOJL+AAAA4QEAABMAAAAAAAAAAAAAAAAAAAAAAFtDb250ZW50X1R5cGVzXS54bWxQSwECLQAU&#10;AAYACAAAACEAOP0h/9YAAACUAQAACwAAAAAAAAAAAAAAAAAvAQAAX3JlbHMvLnJlbHNQSwECLQAU&#10;AAYACAAAACEALRKV7AEDAABsBgAADgAAAAAAAAAAAAAAAAAuAgAAZHJzL2Uyb0RvYy54bWxQSwEC&#10;LQAUAAYACAAAACEAEGf+9t4AAAAMAQAADwAAAAAAAAAAAAAAAABbBQAAZHJzL2Rvd25yZXYueG1s&#10;UEsFBgAAAAAEAAQA8wAAAGYGAAAAAA==&#10;" adj="2096,3866" strokecolor="#ffc000" strokeweight="2pt">
                <v:fill r:id="rId8" o:title="" color2="white [3212]" type="pattern"/>
                <v:textbox inset="1mm,,1mm">
                  <w:txbxContent>
                    <w:p w:rsidR="00573C0F" w:rsidRDefault="00573C0F" w:rsidP="00573C0F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573C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</w:rPr>
                        <w:t>両者が</w:t>
                      </w:r>
                      <w:r w:rsidRPr="00573C0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  <w:t>、</w:t>
                      </w:r>
                      <w:r w:rsidRPr="00573C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</w:rPr>
                        <w:t>直接または熊本県宅建協会（協力</w:t>
                      </w:r>
                      <w:r w:rsidRPr="00573C0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  <w:t>事業者</w:t>
                      </w:r>
                      <w:r w:rsidRPr="00573C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</w:rPr>
                        <w:t>）を</w:t>
                      </w:r>
                    </w:p>
                    <w:p w:rsidR="00573C0F" w:rsidRPr="00573C0F" w:rsidRDefault="00573C0F" w:rsidP="00573C0F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573C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</w:rPr>
                        <w:t>介して交渉、契約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6227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5430520</wp:posOffset>
                </wp:positionH>
                <wp:positionV relativeFrom="paragraph">
                  <wp:posOffset>442595</wp:posOffset>
                </wp:positionV>
                <wp:extent cx="2622550" cy="600075"/>
                <wp:effectExtent l="0" t="0" r="25400" b="28575"/>
                <wp:wrapTopAndBottom/>
                <wp:docPr id="292" name="ホームベー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60007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C0F" w:rsidRPr="00573C0F" w:rsidRDefault="00573C0F" w:rsidP="0075007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73C0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希望空き家情報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ホームベース 292" o:spid="_x0000_s1038" type="#_x0000_t15" style="position:absolute;left:0;text-align:left;margin-left:427.6pt;margin-top:34.85pt;width:206.5pt;height:47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tSxwIAAEoGAAAOAAAAZHJzL2Uyb0RvYy54bWzEVc1u00AQviPxDqu9UztWktKoThW1KkIq&#10;bUSLet6s17Wl/WN3kzg9kqdAXHgNJN4mL8LM2nELLRwQEhdnZnZ+v/nJ8UmjJFkJ52ujczo4SCkR&#10;mpui1nc5/XBz/uo1JT4wXTBptMjpRnh6Mn354nhtJyIzlZGFcAScaD9Z25xWIdhJknheCcX8gbFC&#10;w2NpnGIBWHeXFI6twbuSSZam42RtXGGd4cJ7kJ61j3Qa/Zel4OGqLL0IROYUcgvx6+J3gd9keswm&#10;d47ZquZdGuwvslCs1hC0d3XGAiNLVz9xpWrujDdlOOBGJaYsay5iDVDNIP2lmuuKWRFrAXC87WHy&#10;/84tv1zNHamLnGZHGSWaKWjSbvtlt/2+237dbT8j8ekbwVfAam39BEyu7dx1nAcSC29Kp/AXSiJN&#10;xHfT4yuaQDgIs3GWjUbQBg5v4zRND0foNHmwts6HN8IoggRUaZSYSxYQBDZhqwsfWv29Hoq9kXVx&#10;XksZGRwccSodWTFoOeNc6DCO5nKp3pmilWPwrvkghhFpxcO9GFKKI4ieYoI/BZH6f8SFnDBwgj1o&#10;UY9U2EiB6Uj9XpTQScQ51tsX8BiKQftUsUK04tFvS44O0XMJ2Pa+OwfPwTzomtnpo6mIK9gbp39K&#10;rO1sbxEjGx16Y1Vr455zIEMfudXfg9RCgyiFZtHEKT/aT/HCFBuYfGfak+AtP69h5i6YD3Pm4AbA&#10;mMJdC1fwKaVZ59R0FCWVcffPyVEfh9bdU7KGm5JT/3HJnKBEvtWwtHiAIjEcHWbAuMgcDYZDYBaP&#10;X/RSnRqY3wFcT8sjifpB7snSGXULp2+GEeGJaQ5xc8qD2zOnob1zcDy5mM2iGhwdy8KFvrYcnSPG&#10;uEo3zS1ztlu6AOt6afa358natbpoqc1sGUxZx51ElFtMO/ThYMXN6Y4rXsTHfNR6+AuY/gAAAP//&#10;AwBQSwMEFAAGAAgAAAAhAKYegLTfAAAACwEAAA8AAABkcnMvZG93bnJldi54bWxMj8tOwzAQRfdI&#10;/IM1SOyoTUqdNMSpChJCYkdLWTvxEEfE4yh22/D3uCvYzePozplqM7uBnXAKvScF9wsBDKn1pqdO&#10;wcf+5a4AFqImowdPqOAHA2zq66tKl8af6R1Pu9ixFEKh1ApsjGPJeWgtOh0WfkRKuy8/OR1TO3Xc&#10;TPqcwt3AMyEkd7qndMHqEZ8ttt+7o1PwauY8iMP2sMytFE/NXi7Xn29K3d7M20dgEef4B8NFP6lD&#10;nZwafyQT2KCgWK2yhCqQ6xzYBchkkSZNquRDBryu+P8f6l8AAAD//wMAUEsBAi0AFAAGAAgAAAAh&#10;ALaDOJL+AAAA4QEAABMAAAAAAAAAAAAAAAAAAAAAAFtDb250ZW50X1R5cGVzXS54bWxQSwECLQAU&#10;AAYACAAAACEAOP0h/9YAAACUAQAACwAAAAAAAAAAAAAAAAAvAQAAX3JlbHMvLnJlbHNQSwECLQAU&#10;AAYACAAAACEAL3KrUscCAABKBgAADgAAAAAAAAAAAAAAAAAuAgAAZHJzL2Uyb0RvYy54bWxQSwEC&#10;LQAUAAYACAAAACEAph6AtN8AAAALAQAADwAAAAAAAAAAAAAAAAAhBQAAZHJzL2Rvd25yZXYueG1s&#10;UEsFBgAAAAAEAAQA8wAAAC0GAAAAAA==&#10;" adj="19129" fillcolor="#fabf8f [1945]" strokecolor="#fabf8f [1945]" strokeweight="2pt">
                <v:textbox inset="0">
                  <w:txbxContent>
                    <w:p w:rsidR="00573C0F" w:rsidRPr="00573C0F" w:rsidRDefault="00573C0F" w:rsidP="0075007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</w:rPr>
                      </w:pPr>
                      <w:r w:rsidRPr="00573C0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</w:rPr>
                        <w:t>希望空き家情報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62647B" w:rsidSect="00E62270">
      <w:pgSz w:w="16838" w:h="11906" w:orient="landscape"/>
      <w:pgMar w:top="567" w:right="99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C0F" w:rsidRDefault="00573C0F" w:rsidP="005A51ED">
      <w:r>
        <w:separator/>
      </w:r>
    </w:p>
  </w:endnote>
  <w:endnote w:type="continuationSeparator" w:id="0">
    <w:p w:rsidR="00573C0F" w:rsidRDefault="00573C0F" w:rsidP="005A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C0F" w:rsidRDefault="00573C0F" w:rsidP="005A51ED">
      <w:r>
        <w:separator/>
      </w:r>
    </w:p>
  </w:footnote>
  <w:footnote w:type="continuationSeparator" w:id="0">
    <w:p w:rsidR="00573C0F" w:rsidRDefault="00573C0F" w:rsidP="005A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79C"/>
    <w:multiLevelType w:val="hybridMultilevel"/>
    <w:tmpl w:val="EBA82EE2"/>
    <w:lvl w:ilvl="0" w:tplc="735A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607A4"/>
    <w:multiLevelType w:val="multilevel"/>
    <w:tmpl w:val="D82CA80C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A6178"/>
    <w:multiLevelType w:val="hybridMultilevel"/>
    <w:tmpl w:val="BFD016B8"/>
    <w:lvl w:ilvl="0" w:tplc="46DCF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224CE"/>
    <w:multiLevelType w:val="hybridMultilevel"/>
    <w:tmpl w:val="620000A6"/>
    <w:lvl w:ilvl="0" w:tplc="2BACC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E85186"/>
    <w:multiLevelType w:val="hybridMultilevel"/>
    <w:tmpl w:val="3718120A"/>
    <w:lvl w:ilvl="0" w:tplc="0A0600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F43307"/>
    <w:multiLevelType w:val="hybridMultilevel"/>
    <w:tmpl w:val="96BE6276"/>
    <w:lvl w:ilvl="0" w:tplc="C47EA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49388C"/>
    <w:multiLevelType w:val="hybridMultilevel"/>
    <w:tmpl w:val="271001BC"/>
    <w:lvl w:ilvl="0" w:tplc="F530C92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8351D7"/>
    <w:multiLevelType w:val="hybridMultilevel"/>
    <w:tmpl w:val="18AAA56A"/>
    <w:lvl w:ilvl="0" w:tplc="AE50A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C4052"/>
    <w:multiLevelType w:val="hybridMultilevel"/>
    <w:tmpl w:val="FD069B8E"/>
    <w:lvl w:ilvl="0" w:tplc="86223F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09519FF"/>
    <w:multiLevelType w:val="hybridMultilevel"/>
    <w:tmpl w:val="0248D05A"/>
    <w:lvl w:ilvl="0" w:tplc="B6C66A98">
      <w:start w:val="1"/>
      <w:numFmt w:val="decimalEnclosedCircle"/>
      <w:lvlText w:val="%1"/>
      <w:lvlJc w:val="left"/>
      <w:pPr>
        <w:ind w:left="660" w:hanging="360"/>
      </w:pPr>
      <w:rPr>
        <w:rFonts w:asciiTheme="minorHAnsi" w:eastAsiaTheme="minorEastAsia" w:hAnsiTheme="minorHAnsi" w:cstheme="minorBidi"/>
        <w:b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0" w15:restartNumberingAfterBreak="0">
    <w:nsid w:val="222A4DC5"/>
    <w:multiLevelType w:val="hybridMultilevel"/>
    <w:tmpl w:val="0568A07A"/>
    <w:lvl w:ilvl="0" w:tplc="EC982E0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341003"/>
    <w:multiLevelType w:val="hybridMultilevel"/>
    <w:tmpl w:val="FE547872"/>
    <w:lvl w:ilvl="0" w:tplc="4308E9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7C240F1"/>
    <w:multiLevelType w:val="hybridMultilevel"/>
    <w:tmpl w:val="FDB6F4C6"/>
    <w:lvl w:ilvl="0" w:tplc="B5D8D72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3" w15:restartNumberingAfterBreak="0">
    <w:nsid w:val="3F6121A2"/>
    <w:multiLevelType w:val="hybridMultilevel"/>
    <w:tmpl w:val="73863AEC"/>
    <w:lvl w:ilvl="0" w:tplc="6DD63AD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 w15:restartNumberingAfterBreak="0">
    <w:nsid w:val="41080AD4"/>
    <w:multiLevelType w:val="hybridMultilevel"/>
    <w:tmpl w:val="9FD65B4C"/>
    <w:lvl w:ilvl="0" w:tplc="FAB82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3513EA"/>
    <w:multiLevelType w:val="hybridMultilevel"/>
    <w:tmpl w:val="290878BC"/>
    <w:lvl w:ilvl="0" w:tplc="70CCDB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044A56"/>
    <w:multiLevelType w:val="hybridMultilevel"/>
    <w:tmpl w:val="52D053B4"/>
    <w:lvl w:ilvl="0" w:tplc="AFA4C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AF7DAB"/>
    <w:multiLevelType w:val="hybridMultilevel"/>
    <w:tmpl w:val="C382F980"/>
    <w:lvl w:ilvl="0" w:tplc="8E48C9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F8A6B54"/>
    <w:multiLevelType w:val="hybridMultilevel"/>
    <w:tmpl w:val="3E6C0810"/>
    <w:lvl w:ilvl="0" w:tplc="E9D4E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C76CC5"/>
    <w:multiLevelType w:val="hybridMultilevel"/>
    <w:tmpl w:val="6378790A"/>
    <w:lvl w:ilvl="0" w:tplc="FA7AA8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98D0C45"/>
    <w:multiLevelType w:val="hybridMultilevel"/>
    <w:tmpl w:val="93E66D08"/>
    <w:lvl w:ilvl="0" w:tplc="5A54CC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CCA62F7"/>
    <w:multiLevelType w:val="hybridMultilevel"/>
    <w:tmpl w:val="78F84246"/>
    <w:lvl w:ilvl="0" w:tplc="A4246D74">
      <w:start w:val="1"/>
      <w:numFmt w:val="decimalEnclosedCircle"/>
      <w:lvlText w:val="%1"/>
      <w:lvlJc w:val="left"/>
      <w:pPr>
        <w:ind w:left="9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71E23455"/>
    <w:multiLevelType w:val="hybridMultilevel"/>
    <w:tmpl w:val="5BC27DCE"/>
    <w:lvl w:ilvl="0" w:tplc="61E04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AD052A"/>
    <w:multiLevelType w:val="multilevel"/>
    <w:tmpl w:val="D82CA80C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4A7CBD"/>
    <w:multiLevelType w:val="hybridMultilevel"/>
    <w:tmpl w:val="F880EB7A"/>
    <w:lvl w:ilvl="0" w:tplc="8014E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9"/>
  </w:num>
  <w:num w:numId="5">
    <w:abstractNumId w:val="11"/>
  </w:num>
  <w:num w:numId="6">
    <w:abstractNumId w:val="20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19"/>
  </w:num>
  <w:num w:numId="12">
    <w:abstractNumId w:val="0"/>
  </w:num>
  <w:num w:numId="13">
    <w:abstractNumId w:val="5"/>
  </w:num>
  <w:num w:numId="14">
    <w:abstractNumId w:val="22"/>
  </w:num>
  <w:num w:numId="15">
    <w:abstractNumId w:val="24"/>
  </w:num>
  <w:num w:numId="16">
    <w:abstractNumId w:val="7"/>
  </w:num>
  <w:num w:numId="17">
    <w:abstractNumId w:val="18"/>
  </w:num>
  <w:num w:numId="18">
    <w:abstractNumId w:val="6"/>
  </w:num>
  <w:num w:numId="19">
    <w:abstractNumId w:val="10"/>
  </w:num>
  <w:num w:numId="20">
    <w:abstractNumId w:val="23"/>
  </w:num>
  <w:num w:numId="21">
    <w:abstractNumId w:val="1"/>
  </w:num>
  <w:num w:numId="22">
    <w:abstractNumId w:val="2"/>
  </w:num>
  <w:num w:numId="23">
    <w:abstractNumId w:val="15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D4"/>
    <w:rsid w:val="000014DB"/>
    <w:rsid w:val="0001441B"/>
    <w:rsid w:val="00072228"/>
    <w:rsid w:val="00080CD0"/>
    <w:rsid w:val="000A7F6E"/>
    <w:rsid w:val="000C564A"/>
    <w:rsid w:val="0012672E"/>
    <w:rsid w:val="001818DC"/>
    <w:rsid w:val="001A23D9"/>
    <w:rsid w:val="001F6ECC"/>
    <w:rsid w:val="002033D4"/>
    <w:rsid w:val="002E5F23"/>
    <w:rsid w:val="002F73B4"/>
    <w:rsid w:val="00311A32"/>
    <w:rsid w:val="00312C89"/>
    <w:rsid w:val="00317AB9"/>
    <w:rsid w:val="00327183"/>
    <w:rsid w:val="00327BDF"/>
    <w:rsid w:val="0033489F"/>
    <w:rsid w:val="00386381"/>
    <w:rsid w:val="003D79E8"/>
    <w:rsid w:val="003E3E91"/>
    <w:rsid w:val="003E711D"/>
    <w:rsid w:val="00417433"/>
    <w:rsid w:val="004328A6"/>
    <w:rsid w:val="0044666F"/>
    <w:rsid w:val="00466FF1"/>
    <w:rsid w:val="004828C3"/>
    <w:rsid w:val="00495328"/>
    <w:rsid w:val="004A38D7"/>
    <w:rsid w:val="004C1164"/>
    <w:rsid w:val="004C23AD"/>
    <w:rsid w:val="00502916"/>
    <w:rsid w:val="00515046"/>
    <w:rsid w:val="00525197"/>
    <w:rsid w:val="00573C0F"/>
    <w:rsid w:val="00585096"/>
    <w:rsid w:val="005A290F"/>
    <w:rsid w:val="005A51ED"/>
    <w:rsid w:val="005F3B01"/>
    <w:rsid w:val="00607D86"/>
    <w:rsid w:val="00622E24"/>
    <w:rsid w:val="0062647B"/>
    <w:rsid w:val="00667E07"/>
    <w:rsid w:val="00697667"/>
    <w:rsid w:val="0071444A"/>
    <w:rsid w:val="007223D2"/>
    <w:rsid w:val="0075007A"/>
    <w:rsid w:val="00795204"/>
    <w:rsid w:val="007B5881"/>
    <w:rsid w:val="007D7B3F"/>
    <w:rsid w:val="00814F42"/>
    <w:rsid w:val="008229B3"/>
    <w:rsid w:val="008322AB"/>
    <w:rsid w:val="0083348D"/>
    <w:rsid w:val="00897311"/>
    <w:rsid w:val="008E752F"/>
    <w:rsid w:val="00992DA6"/>
    <w:rsid w:val="009A18D1"/>
    <w:rsid w:val="00A56F98"/>
    <w:rsid w:val="00A6142A"/>
    <w:rsid w:val="00AB7603"/>
    <w:rsid w:val="00AD68B7"/>
    <w:rsid w:val="00B663F2"/>
    <w:rsid w:val="00B94C13"/>
    <w:rsid w:val="00B95A16"/>
    <w:rsid w:val="00BE4CE0"/>
    <w:rsid w:val="00C20251"/>
    <w:rsid w:val="00C7508D"/>
    <w:rsid w:val="00C76FDB"/>
    <w:rsid w:val="00C814AA"/>
    <w:rsid w:val="00CB5B43"/>
    <w:rsid w:val="00CF136D"/>
    <w:rsid w:val="00D24C4E"/>
    <w:rsid w:val="00D61EF5"/>
    <w:rsid w:val="00D64BCE"/>
    <w:rsid w:val="00D6683A"/>
    <w:rsid w:val="00D70CE4"/>
    <w:rsid w:val="00DB5C93"/>
    <w:rsid w:val="00DD25C6"/>
    <w:rsid w:val="00DE1E74"/>
    <w:rsid w:val="00E21B9B"/>
    <w:rsid w:val="00E25B45"/>
    <w:rsid w:val="00E32FC7"/>
    <w:rsid w:val="00E62270"/>
    <w:rsid w:val="00E97D06"/>
    <w:rsid w:val="00EB2E0D"/>
    <w:rsid w:val="00EC58FC"/>
    <w:rsid w:val="00F11332"/>
    <w:rsid w:val="00F13862"/>
    <w:rsid w:val="00F40C29"/>
    <w:rsid w:val="00F84830"/>
    <w:rsid w:val="00F965DE"/>
    <w:rsid w:val="00FA3E8D"/>
    <w:rsid w:val="00FB0E5E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1C0F73E-36E9-4C70-99E1-67F4E760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2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5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5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51ED"/>
  </w:style>
  <w:style w:type="paragraph" w:styleId="a8">
    <w:name w:val="footer"/>
    <w:basedOn w:val="a"/>
    <w:link w:val="a9"/>
    <w:uiPriority w:val="99"/>
    <w:unhideWhenUsed/>
    <w:rsid w:val="005A5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51ED"/>
  </w:style>
  <w:style w:type="paragraph" w:styleId="Web">
    <w:name w:val="Normal (Web)"/>
    <w:basedOn w:val="a"/>
    <w:uiPriority w:val="99"/>
    <w:unhideWhenUsed/>
    <w:rsid w:val="007223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pct5">
          <a:fgClr>
            <a:srgbClr val="FFFFFF"/>
          </a:fgClr>
          <a:bgClr>
            <a:schemeClr val="bg1"/>
          </a:bgClr>
        </a:patt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CFC8-34CE-467C-B754-C0DBB4C0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174C0DB5</Template>
  <TotalTime>27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栃原秀利</dc:creator>
  <cp:lastModifiedBy>t-hayashida</cp:lastModifiedBy>
  <cp:revision>4</cp:revision>
  <cp:lastPrinted>2018-04-27T01:40:00Z</cp:lastPrinted>
  <dcterms:created xsi:type="dcterms:W3CDTF">2018-04-27T00:47:00Z</dcterms:created>
  <dcterms:modified xsi:type="dcterms:W3CDTF">2018-04-27T01:40:00Z</dcterms:modified>
</cp:coreProperties>
</file>