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0" w:rsidRDefault="00393300" w:rsidP="00393300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-224155</wp:posOffset>
                </wp:positionH>
                <wp:positionV relativeFrom="paragraph">
                  <wp:posOffset>-454187</wp:posOffset>
                </wp:positionV>
                <wp:extent cx="4263656" cy="648586"/>
                <wp:effectExtent l="0" t="0" r="2286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6" cy="648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93300" w:rsidRPr="005858DB" w:rsidRDefault="00393300" w:rsidP="005858D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858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FAX</w:t>
                            </w:r>
                            <w:r w:rsidRPr="005858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送信票</w:t>
                            </w:r>
                            <w:r w:rsidR="005858DB" w:rsidRPr="005858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5858DB" w:rsidRPr="005858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</w:t>
                            </w:r>
                            <w:r w:rsidRPr="005858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FAX</w:t>
                            </w:r>
                            <w:r w:rsidRPr="005858D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：</w:t>
                            </w:r>
                            <w:r w:rsidRPr="005858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0966-45-7227</w:t>
                            </w:r>
                            <w:r w:rsidRPr="005858D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）</w:t>
                            </w:r>
                          </w:p>
                          <w:p w:rsidR="00393300" w:rsidRPr="005858DB" w:rsidRDefault="00393300" w:rsidP="00393300">
                            <w:pPr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858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あさぎり町教育委員会　</w:t>
                            </w:r>
                            <w:r w:rsidRPr="005858D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文化財</w:t>
                            </w:r>
                            <w:r w:rsidRPr="005858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担当者</w:t>
                            </w:r>
                            <w:r w:rsidRPr="005858D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 w:rsidRPr="005858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17.65pt;margin-top:-35.75pt;width:335.7pt;height:51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ZBbAIAALkEAAAOAAAAZHJzL2Uyb0RvYy54bWysVMFu2zAMvQ/YPwi6r05SJ8uCOkXWIsOA&#10;oC2QDj0rspwYkEVNUmJnxwQo9hH7hWHnfY9/ZJTspGnX07CLLIrUE/n46IvLqpBkI4zNQSW0e9ah&#10;RCgOaa6WCf1yP303pMQ6plImQYmEboWll+O3by5KPRI9WIFMhSEIouyo1AldOadHUWT5ShTMnoEW&#10;Cp0ZmII5NM0ySg0rEb2QUa/TGUQlmFQb4MJaPL1unHQc8LNMcHebZVY4IhOKubmwmrAu/BqNL9ho&#10;aZhe5bxNg/1DFgXLFT56hLpmjpG1yf+CKnJuwELmzjgUEWRZzkWoAavpdl5UM18xLUItSI7VR5rs&#10;/4PlN5s7Q/I0oTElihXYonr/WO9+1rvf9f47qfc/6v2+3v1Cm8SerlLbEd6aa7znqo9QYdsP5xYP&#10;PQtVZgr/xfoI+pH47ZFsUTnC8TDuDc4H/QElHH2DeNgfDjxM9HRbG+s+CSiI3yTUYDMDx2wzs64J&#10;PYT4xyzIPJ3mUgbDC0hcSUM2DFu/WIYcEfxZlFSkxMfP+50A/MwXJPiE4KpXEBBPKszZc9LU7neu&#10;WlQtpS1fC0i3SJeBRn9W82mONc2YdXfMoOCQIRwid4tLJgFzgnZHyQrMt9fOfTzqAL2UlCjghNqv&#10;a2YEJfKzQoV86MaxV3ww4v77Hhrm1LM49ah1cQVIVBfHVfOw9fFOHraZgeIBZ23iX0UXUxzfTqg7&#10;bK9cM1Y4q1xMJiEINa6Zm6m55h7aN8Z37L56YEa3bXUoiBs4SJ2NXnS3ifU3FUzWDrI8tN7z3LDa&#10;0o/zEcTTzrIfwFM7RD39ccZ/AAAA//8DAFBLAwQUAAYACAAAACEA4wHf6d0AAAAKAQAADwAAAGRy&#10;cy9kb3ducmV2LnhtbEyPwU7DMAyG70i8Q2QkbltaogVUmk4INO28FU07ZklIKxqnarKtvP3MCW62&#10;/On/P9frOQzs4qbUR1RQLgtgDk20PXoFn+1m8QIsZY1WDxGdgh+XYN3c39W6svGKO3fZZ88oBFOl&#10;FXQ5jxXnyXQu6LSMo0O6fcUp6Ezr5Lmd9JXCw8CfikLyoHukhk6P7r1z5nt/DlSybY/m0HpxHD+k&#10;2JTG78LBK/X4ML+9Astuzn8w/OqTOjTkdIpntIkNChZiJQil4blcASNCClkCOykQhQTe1Pz/C80N&#10;AAD//wMAUEsBAi0AFAAGAAgAAAAhALaDOJL+AAAA4QEAABMAAAAAAAAAAAAAAAAAAAAAAFtDb250&#10;ZW50X1R5cGVzXS54bWxQSwECLQAUAAYACAAAACEAOP0h/9YAAACUAQAACwAAAAAAAAAAAAAAAAAv&#10;AQAAX3JlbHMvLnJlbHNQSwECLQAUAAYACAAAACEAcy+2QWwCAAC5BAAADgAAAAAAAAAAAAAAAAAu&#10;AgAAZHJzL2Uyb0RvYy54bWxQSwECLQAUAAYACAAAACEA4wHf6d0AAAAKAQAADwAAAAAAAAAAAAAA&#10;AADGBAAAZHJzL2Rvd25yZXYueG1sUEsFBgAAAAAEAAQA8wAAANAFAAAAAA==&#10;" fillcolor="white [3212]" strokecolor="black [3213]" strokeweight=".5pt">
                <v:textbox>
                  <w:txbxContent>
                    <w:p w:rsidR="00393300" w:rsidRPr="005858DB" w:rsidRDefault="00393300" w:rsidP="005858D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858D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FAX</w:t>
                      </w:r>
                      <w:r w:rsidRPr="005858DB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送信票</w:t>
                      </w:r>
                      <w:r w:rsidR="005858DB" w:rsidRPr="005858D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　</w:t>
                      </w:r>
                      <w:r w:rsidR="005858DB" w:rsidRPr="005858D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</w:t>
                      </w:r>
                      <w:r w:rsidRPr="005858D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FAX</w:t>
                      </w:r>
                      <w:r w:rsidRPr="005858D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：</w:t>
                      </w:r>
                      <w:r w:rsidRPr="005858D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0966-45-7227</w:t>
                      </w:r>
                      <w:r w:rsidRPr="005858D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）</w:t>
                      </w:r>
                    </w:p>
                    <w:p w:rsidR="00393300" w:rsidRPr="005858DB" w:rsidRDefault="00393300" w:rsidP="00393300">
                      <w:pPr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 w:rsidRPr="005858D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あさぎり町教育委員会　</w:t>
                      </w:r>
                      <w:r w:rsidRPr="005858D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文化財</w:t>
                      </w:r>
                      <w:r w:rsidRPr="005858D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担当者</w:t>
                      </w:r>
                      <w:r w:rsidRPr="005858D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 w:rsidRPr="005858D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行き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3300" w:rsidRPr="00F379A1" w:rsidRDefault="00F379A1" w:rsidP="00393300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F379A1">
        <w:rPr>
          <w:rFonts w:ascii="HG丸ｺﾞｼｯｸM-PRO" w:eastAsia="HG丸ｺﾞｼｯｸM-PRO" w:hAnsi="HG丸ｺﾞｼｯｸM-PRO" w:hint="eastAsia"/>
          <w:b/>
          <w:sz w:val="32"/>
        </w:rPr>
        <w:t>周知の埋蔵文化財包蔵地の確認依頼書</w:t>
      </w:r>
      <w:bookmarkStart w:id="0" w:name="_GoBack"/>
      <w:bookmarkEnd w:id="0"/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【必要な添付書類】確認したい土地を示した地図（ゼンリン地図やGoogle地図等）</w:t>
      </w:r>
    </w:p>
    <w:p w:rsidR="00F379A1" w:rsidRPr="00500109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※太枠内を記入してください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4815"/>
        <w:gridCol w:w="2785"/>
      </w:tblGrid>
      <w:tr w:rsidR="00F379A1" w:rsidTr="00F379A1">
        <w:trPr>
          <w:trHeight w:val="514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依頼年月日</w:t>
            </w:r>
          </w:p>
        </w:tc>
        <w:tc>
          <w:tcPr>
            <w:tcW w:w="761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　年　　　月　　　日</w:t>
            </w:r>
          </w:p>
        </w:tc>
      </w:tr>
      <w:tr w:rsidR="00F379A1" w:rsidTr="00F379A1">
        <w:trPr>
          <w:trHeight w:val="514"/>
        </w:trPr>
        <w:tc>
          <w:tcPr>
            <w:tcW w:w="2122" w:type="dxa"/>
            <w:vMerge w:val="restart"/>
            <w:tcBorders>
              <w:lef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依頼者</w:t>
            </w:r>
          </w:p>
        </w:tc>
        <w:tc>
          <w:tcPr>
            <w:tcW w:w="4819" w:type="dxa"/>
            <w:tcBorders>
              <w:right w:val="dotted" w:sz="4" w:space="0" w:color="auto"/>
            </w:tcBorders>
            <w:vAlign w:val="center"/>
          </w:tcPr>
          <w:p w:rsidR="00F379A1" w:rsidRDefault="00F379A1" w:rsidP="00F379A1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会社名：</w:t>
            </w:r>
          </w:p>
        </w:tc>
        <w:tc>
          <w:tcPr>
            <w:tcW w:w="2795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担当：</w:t>
            </w:r>
          </w:p>
        </w:tc>
      </w:tr>
      <w:tr w:rsidR="00F379A1" w:rsidTr="00F379A1">
        <w:trPr>
          <w:trHeight w:val="514"/>
        </w:trPr>
        <w:tc>
          <w:tcPr>
            <w:tcW w:w="2122" w:type="dxa"/>
            <w:vMerge/>
            <w:tcBorders>
              <w:lef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14" w:type="dxa"/>
            <w:gridSpan w:val="2"/>
            <w:tcBorders>
              <w:righ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</w:t>
            </w:r>
          </w:p>
        </w:tc>
      </w:tr>
      <w:tr w:rsidR="00F379A1" w:rsidTr="00F379A1">
        <w:trPr>
          <w:trHeight w:val="514"/>
        </w:trPr>
        <w:tc>
          <w:tcPr>
            <w:tcW w:w="2122" w:type="dxa"/>
            <w:vMerge/>
            <w:tcBorders>
              <w:lef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14" w:type="dxa"/>
            <w:gridSpan w:val="2"/>
            <w:tcBorders>
              <w:right w:val="single" w:sz="18" w:space="0" w:color="auto"/>
            </w:tcBorders>
            <w:vAlign w:val="center"/>
          </w:tcPr>
          <w:p w:rsidR="00F379A1" w:rsidRDefault="00866B87" w:rsidP="00F379A1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連絡先（TEL／FAX）：　　　　　　　　　／　　　　　　　　　　</w:t>
            </w:r>
          </w:p>
        </w:tc>
      </w:tr>
      <w:tr w:rsidR="00F379A1" w:rsidTr="00F379A1">
        <w:trPr>
          <w:trHeight w:val="1111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確認したい土地</w:t>
            </w:r>
          </w:p>
          <w:p w:rsidR="0084476A" w:rsidRDefault="0084476A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（住所・地番）</w:t>
            </w:r>
          </w:p>
        </w:tc>
        <w:tc>
          <w:tcPr>
            <w:tcW w:w="7614" w:type="dxa"/>
            <w:gridSpan w:val="2"/>
            <w:tcBorders>
              <w:righ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あさぎり町</w:t>
            </w:r>
          </w:p>
        </w:tc>
      </w:tr>
      <w:tr w:rsidR="00F379A1" w:rsidTr="005858DB">
        <w:trPr>
          <w:trHeight w:val="1185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F379A1" w:rsidRDefault="00F379A1" w:rsidP="00F379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目的</w:t>
            </w:r>
          </w:p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0109">
              <w:rPr>
                <w:rFonts w:ascii="HG丸ｺﾞｼｯｸM-PRO" w:eastAsia="HG丸ｺﾞｼｯｸM-PRO" w:hAnsi="HG丸ｺﾞｼｯｸM-PRO" w:hint="eastAsia"/>
                <w:sz w:val="22"/>
              </w:rPr>
              <w:t>※該当するもの</w:t>
            </w:r>
          </w:p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00109">
              <w:rPr>
                <w:rFonts w:ascii="HG丸ｺﾞｼｯｸM-PRO" w:eastAsia="HG丸ｺﾞｼｯｸM-PRO" w:hAnsi="HG丸ｺﾞｼｯｸM-PRO" w:hint="eastAsia"/>
                <w:sz w:val="22"/>
              </w:rPr>
              <w:t>に〇印</w:t>
            </w:r>
          </w:p>
        </w:tc>
        <w:tc>
          <w:tcPr>
            <w:tcW w:w="7614" w:type="dxa"/>
            <w:gridSpan w:val="2"/>
            <w:tcBorders>
              <w:righ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開発（家屋等建設含む）　／　売買　／　土地鑑定</w:t>
            </w:r>
          </w:p>
          <w:p w:rsidR="00F379A1" w:rsidRPr="00500109" w:rsidRDefault="00F379A1" w:rsidP="00F379A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F379A1" w:rsidRDefault="00F379A1" w:rsidP="00F379A1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　　）</w:t>
            </w:r>
          </w:p>
        </w:tc>
      </w:tr>
      <w:tr w:rsidR="00F379A1" w:rsidTr="00F379A1">
        <w:trPr>
          <w:trHeight w:val="514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着工時期</w:t>
            </w:r>
          </w:p>
        </w:tc>
        <w:tc>
          <w:tcPr>
            <w:tcW w:w="761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年　　　　月頃　／　未定</w:t>
            </w:r>
          </w:p>
        </w:tc>
      </w:tr>
    </w:tbl>
    <w:p w:rsidR="00F379A1" w:rsidRPr="00EC7B89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trike/>
          <w:sz w:val="24"/>
        </w:rPr>
      </w:pPr>
      <w:r w:rsidRPr="00EC7B89">
        <w:rPr>
          <w:rFonts w:ascii="HG丸ｺﾞｼｯｸM-PRO" w:eastAsia="HG丸ｺﾞｼｯｸM-PRO" w:hAnsi="HG丸ｺﾞｼｯｸM-PRO" w:hint="eastAsia"/>
          <w:strike/>
          <w:sz w:val="24"/>
        </w:rPr>
        <w:t xml:space="preserve">　　　　　　　　　　　　　　　　　　　　　　　　　　　　　　　　　　　　　　　　　</w:t>
      </w:r>
    </w:p>
    <w:p w:rsidR="00F379A1" w:rsidRDefault="00866B87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※以下、教育委員会</w:t>
      </w:r>
      <w:r w:rsidR="00F379A1">
        <w:rPr>
          <w:rFonts w:ascii="HG丸ｺﾞｼｯｸM-PRO" w:eastAsia="HG丸ｺﾞｼｯｸM-PRO" w:hAnsi="HG丸ｺﾞｼｯｸM-PRO" w:hint="eastAsia"/>
          <w:sz w:val="24"/>
        </w:rPr>
        <w:t>記載欄</w:t>
      </w:r>
    </w:p>
    <w:p w:rsidR="005858DB" w:rsidRPr="005858DB" w:rsidRDefault="005858DB" w:rsidP="00F379A1">
      <w:pPr>
        <w:snapToGrid w:val="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回答日：　　　　　年　　　月　　　日</w:t>
      </w: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F5185" wp14:editId="7B5753B9">
                <wp:simplePos x="0" y="0"/>
                <wp:positionH relativeFrom="column">
                  <wp:posOffset>26581</wp:posOffset>
                </wp:positionH>
                <wp:positionV relativeFrom="paragraph">
                  <wp:posOffset>89771</wp:posOffset>
                </wp:positionV>
                <wp:extent cx="6156252" cy="2498651"/>
                <wp:effectExtent l="38100" t="38100" r="35560" b="355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252" cy="2498651"/>
                        </a:xfrm>
                        <a:prstGeom prst="rect">
                          <a:avLst/>
                        </a:prstGeom>
                        <a:noFill/>
                        <a:ln w="666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300" w:rsidRDefault="00393300" w:rsidP="00F379A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  <w:r w:rsidRPr="00EC7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確認結果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  <w:p w:rsidR="00393300" w:rsidRDefault="00393300" w:rsidP="00F379A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93300" w:rsidRDefault="00393300" w:rsidP="00F379A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．埋蔵文化財包蔵地の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≪ 範囲内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／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近接地 ≫ 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該当しています。</w:t>
                            </w:r>
                          </w:p>
                          <w:p w:rsidR="00393300" w:rsidRPr="00982B26" w:rsidRDefault="00393300" w:rsidP="00F379A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遺跡番号：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【名称：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　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  <w:p w:rsidR="00393300" w:rsidRDefault="00393300" w:rsidP="00F379A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※今後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866B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開発を進めるには、教育</w:t>
                            </w:r>
                            <w:r w:rsidR="00866B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委員会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との協議が必要となります。</w:t>
                            </w:r>
                          </w:p>
                          <w:p w:rsidR="00393300" w:rsidRDefault="00393300" w:rsidP="00F379A1">
                            <w:pPr>
                              <w:snapToGrid w:val="0"/>
                              <w:ind w:left="720" w:hangingChars="300" w:hanging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※開発の概要が分かる書類（計画書・図面等）を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ご提示の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うえ、改めてご相談</w:t>
                            </w:r>
                          </w:p>
                          <w:p w:rsidR="00393300" w:rsidRDefault="00393300" w:rsidP="00F379A1">
                            <w:pPr>
                              <w:snapToGrid w:val="0"/>
                              <w:ind w:leftChars="300" w:left="630"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  <w:p w:rsidR="00393300" w:rsidRDefault="00393300" w:rsidP="00F379A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93300" w:rsidRDefault="00393300" w:rsidP="00F379A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埋蔵文化財包蔵地の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範囲内や近接地には該当していません。</w:t>
                            </w:r>
                          </w:p>
                          <w:p w:rsidR="00393300" w:rsidRDefault="00393300" w:rsidP="00F379A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開発行為中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に、新たに遺構や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遺物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発見した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場合は、すみやかに中断し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</w:p>
                          <w:p w:rsidR="00393300" w:rsidRPr="00F379A1" w:rsidRDefault="00393300" w:rsidP="00F379A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866B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（0966-45-7226）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F5185" id="正方形/長方形 2" o:spid="_x0000_s1029" style="position:absolute;margin-left:2.1pt;margin-top:7.05pt;width:484.75pt;height:19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q5xgIAALcFAAAOAAAAZHJzL2Uyb0RvYy54bWysVM1uEzEQviPxDpbvdLNLkrarbqqoVRBS&#10;1Va0qGfHa2dX8trGdrIJ7wEPUM6cEQceh0q8BWN7dxuVigMih83Y8803P56Zk9NtI9CGGVsrWeD0&#10;YIQRk1SVtVwV+P3t4tURRtYRWRKhJCvwjll8Onv54qTVOctUpUTJDAISafNWF7hyTudJYmnFGmIP&#10;lGYSlFyZhjg4mlVSGtICeyOSbDSaJq0ypTaKMmvh9jwq8Szwc86ou+LcModEgSE2F74mfJf+m8xO&#10;SL4yRFc17cIg/xBFQ2oJTgeqc+IIWpv6D6qmpkZZxd0BVU2iOK8pCzlANunoSTY3FdEs5ALFsXoo&#10;k/1/tPRyc21QXRY4w0iSBp7o4euXh8/ff/64T359+hYllPlCtdrmgL/R16Y7WRB91ltuGv8P+aBt&#10;KO5uKC7bOkThcppOptkEvFDQZePjo+kk9azJo7k21r1hqkFeKLCB1wtFJZsL6yK0h3hvUi1qIeCe&#10;5EKiFlxMp4cTcNBoyKdcimBslahLD/Q4a1bLM2HQhkA/LBYj+HUx7MEgIiEhMJ9vzDBIbidY9PWO&#10;cSgZ5JRFD75Z2UBLKGXSpVFVkZJFb5N9Z71FSF9IIPTMHKIcuDuCHhlJeu5YjA7vTVno9cF49LfA&#10;ovFgETwr6QbjppbKPEcgIKvOc8T3RYql8VVy2+U2tNNrj/Q3S1XuoMWMirNnNV3U8LwXxLprYmDY&#10;YCxhgbgr+HCh4BlVJ2FUKfPxuXuPhxkALUYtDG+B7Yc1MQwj8VbCdByn47Gf9nAYTw4zOJh9zXJf&#10;I9fNmYJ+SGFVaRpEj3eiF7lRzR3smbn3CioiKfguMHWmP5y5uFRgU1E2nwcYTLgm7kLeaOrJfZ19&#10;+95u74jRXY87GI9L1Q86yZ+0esR6S6nma6d4Hebgsa7dC8B2CK3UbTK/fvbPAfW4b2e/AQAA//8D&#10;AFBLAwQUAAYACAAAACEA4nOYn98AAAAIAQAADwAAAGRycy9kb3ducmV2LnhtbEyPvU7DQBCEeyTe&#10;4bRINIic86MYG58jhIRECoqEFNBtfIttxbdn+S6xeXuWCsqdGc1+U2wm16kLDaH1bGA+S0ARV962&#10;XBs4vL/cP4AKEdli55kMfFOATXl9VWBu/cg7uuxjraSEQ44Gmhj7XOtQNeQwzHxPLN6XHxxGOYda&#10;2wFHKXedXiTJWjtsWT402NNzQ9Vpf3YGxtfDR8z02ymM2GR39nO7W9qtMbc309MjqEhT/AvDL76g&#10;QylMR39mG1RnYLWQoMirOSixs3SZgjqKnqRr0GWh/w8ofwAAAP//AwBQSwECLQAUAAYACAAAACEA&#10;toM4kv4AAADhAQAAEwAAAAAAAAAAAAAAAAAAAAAAW0NvbnRlbnRfVHlwZXNdLnhtbFBLAQItABQA&#10;BgAIAAAAIQA4/SH/1gAAAJQBAAALAAAAAAAAAAAAAAAAAC8BAABfcmVscy8ucmVsc1BLAQItABQA&#10;BgAIAAAAIQDmpoq5xgIAALcFAAAOAAAAAAAAAAAAAAAAAC4CAABkcnMvZTJvRG9jLnhtbFBLAQIt&#10;ABQABgAIAAAAIQDic5if3wAAAAgBAAAPAAAAAAAAAAAAAAAAACAFAABkcnMvZG93bnJldi54bWxQ&#10;SwUGAAAAAAQABADzAAAALAYAAAAA&#10;" filled="f" strokecolor="red" strokeweight="5.25pt">
                <v:stroke linestyle="thinThin"/>
                <v:textbox>
                  <w:txbxContent>
                    <w:p w:rsidR="00393300" w:rsidRDefault="00393300" w:rsidP="00F379A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～</w:t>
                      </w:r>
                      <w:r w:rsidRPr="00EC7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確認結果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～</w:t>
                      </w:r>
                    </w:p>
                    <w:p w:rsidR="00393300" w:rsidRDefault="00393300" w:rsidP="00F379A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393300" w:rsidRDefault="00393300" w:rsidP="00F379A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．埋蔵文化財包蔵地の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≪ 範囲内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／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近接地 ≫ 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該当しています。</w:t>
                      </w:r>
                    </w:p>
                    <w:p w:rsidR="00393300" w:rsidRPr="00982B26" w:rsidRDefault="00393300" w:rsidP="00F379A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【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遺跡番号：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―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】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【名称：　</w:t>
                      </w: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　　</w:t>
                      </w: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】</w:t>
                      </w:r>
                    </w:p>
                    <w:p w:rsidR="00393300" w:rsidRDefault="00393300" w:rsidP="00F379A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※今後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="00866B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開発を進めるには、教育</w:t>
                      </w:r>
                      <w:r w:rsidR="00866B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委員会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との協議が必要となります。</w:t>
                      </w:r>
                    </w:p>
                    <w:p w:rsidR="00393300" w:rsidRDefault="00393300" w:rsidP="00F379A1">
                      <w:pPr>
                        <w:snapToGrid w:val="0"/>
                        <w:ind w:left="720" w:hangingChars="300" w:hanging="7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※開発の概要が分かる書類（計画書・図面等）を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ご提示の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うえ、改めてご相談</w:t>
                      </w:r>
                    </w:p>
                    <w:p w:rsidR="00393300" w:rsidRDefault="00393300" w:rsidP="00F379A1">
                      <w:pPr>
                        <w:snapToGrid w:val="0"/>
                        <w:ind w:leftChars="300" w:left="630"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ください。</w:t>
                      </w:r>
                    </w:p>
                    <w:p w:rsidR="00393300" w:rsidRDefault="00393300" w:rsidP="00F379A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393300" w:rsidRDefault="00393300" w:rsidP="00F379A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埋蔵文化財包蔵地の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範囲内や近接地には該当していません。</w:t>
                      </w:r>
                    </w:p>
                    <w:p w:rsidR="00393300" w:rsidRDefault="00393300" w:rsidP="00F379A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開発行為中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に、新たに遺構や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遺物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発見した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場合は、すみやかに中断し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</w:p>
                    <w:p w:rsidR="00393300" w:rsidRPr="00F379A1" w:rsidRDefault="00393300" w:rsidP="00F379A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866B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教育委員会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（0966-45-7226）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に連絡をお願いします。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F379A1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08408C" w:rsidP="00F379A1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56980" wp14:editId="6FAD39B3">
                <wp:simplePos x="0" y="0"/>
                <wp:positionH relativeFrom="margin">
                  <wp:align>right</wp:align>
                </wp:positionH>
                <wp:positionV relativeFrom="paragraph">
                  <wp:posOffset>267069</wp:posOffset>
                </wp:positionV>
                <wp:extent cx="2402959" cy="818707"/>
                <wp:effectExtent l="0" t="0" r="16510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959" cy="818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93300" w:rsidRPr="0008408C" w:rsidRDefault="00393300" w:rsidP="000840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40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</w:t>
                            </w:r>
                            <w:r w:rsidRPr="000840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問合せ先≫</w:t>
                            </w:r>
                          </w:p>
                          <w:p w:rsidR="00393300" w:rsidRPr="0008408C" w:rsidRDefault="00393300" w:rsidP="000840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40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あさぎり町</w:t>
                            </w:r>
                            <w:r w:rsidRPr="000840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教育委員会</w:t>
                            </w:r>
                          </w:p>
                          <w:p w:rsidR="00393300" w:rsidRDefault="00393300" w:rsidP="0008408C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40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  <w:r w:rsidRPr="000840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：0966-45-7226</w:t>
                            </w:r>
                          </w:p>
                          <w:p w:rsidR="00393300" w:rsidRPr="0008408C" w:rsidRDefault="00393300" w:rsidP="0008408C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FAX：0966-45-7227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6980" id="テキスト ボックス 5" o:spid="_x0000_s1030" type="#_x0000_t202" style="position:absolute;margin-left:138pt;margin-top:21.05pt;width:189.2pt;height:64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7YegIAANQEAAAOAAAAZHJzL2Uyb0RvYy54bWysVMFu2zAMvQ/YPwi6L3ayZGmCOkXWoMOA&#10;oC3QDj0rslwbk0VNUmJnxwYY9hH7hWHnfY9/ZJTspGm707CLTIrUI/lI+vSsLiXZCGMLUAnt92JK&#10;hOKQFuo+oZ9uL96cUGIdUymToERCt8LSs9nrV6eVnooB5CBTYQiCKDutdEJz5/Q0iizPRclsD7RQ&#10;aMzAlMyhau6j1LAK0UsZDeL4XVSBSbUBLqzF20VrpLOAn2WCu6sss8IRmVDMzYXThHPlz2h2yqb3&#10;hum84F0a7B+yKFmhMOgBasEcI2tTvIAqC27AQuZ6HMoIsqzgItSA1fTjZ9Xc5EyLUAuSY/WBJvv/&#10;YPnl5tqQIk3oiBLFSmxRs/vWPPxsHn43u++k2f1odrvm4RfqZOTpqrSd4qsbje9c/R5qbPv+3uKl&#10;Z6HOTOm/WB9BOxK/PZAtakc4Xg6G8WAymlDC0XbSPxnHYw8TPb7WxroPAkrihYQabGbgmG2W1rWu&#10;excfzIIs0otCyqD4ARLn0pANw9ZLF3JE8CdeUpEK0x+M4zggPzF67APASjL+ucvvhdeC2byNY7d2&#10;Aa7zkwrL8XS1tHjJ1as6sP12T9kK0i0yaaAdTav5RYGBl8y6a2ZwFpE83C93hUcmAdOFTqIkB/P1&#10;b/feH0cErZRUONsJtV/WzAhK5EeFwzPpD4d+GYIyHI0HqJhjy+rYotblOSCHfdxkzYPo/Z3ci5mB&#10;8g7XcO6jookpjrET6vbiuWs3DteYi/k8OOH4a+aW6kZzD+175gm/re+Y0V3HHc7KJey3gE2fNb71&#10;9S8VzNcOsiJMhee5ZbWjH1cnzFW35n43j/Xg9fgzmv0BAAD//wMAUEsDBBQABgAIAAAAIQBjUp8w&#10;2wAAAAcBAAAPAAAAZHJzL2Rvd25yZXYueG1sTI/NTsMwEITvSLyDtZW4USehIlWIUyEQ3Ckcym1r&#10;L0na+Eex2wSenuVEj6MZzXxTb2Y7iDONsfdOQb7MQJDT3vSuVfDx/nK7BhETOoODd6TgmyJsmuur&#10;GivjJ/dG521qBZe4WKGCLqVQSRl1Rxbj0gdy7H350WJiObbSjDhxuR1kkWX30mLveKHDQE8d6eP2&#10;ZBX8UPgsdhRfD8fyOYQSdTbttFI3i/nxAUSiOf2H4Q+f0aFhpr0/ORPFoICPJAWrIgfB7l25XoHY&#10;c6zMM5BNLS/5m18AAAD//wMAUEsBAi0AFAAGAAgAAAAhALaDOJL+AAAA4QEAABMAAAAAAAAAAAAA&#10;AAAAAAAAAFtDb250ZW50X1R5cGVzXS54bWxQSwECLQAUAAYACAAAACEAOP0h/9YAAACUAQAACwAA&#10;AAAAAAAAAAAAAAAvAQAAX3JlbHMvLnJlbHNQSwECLQAUAAYACAAAACEA5Iku2HoCAADUBAAADgAA&#10;AAAAAAAAAAAAAAAuAgAAZHJzL2Uyb0RvYy54bWxQSwECLQAUAAYACAAAACEAY1KfMNsAAAAHAQAA&#10;DwAAAAAAAAAAAAAAAADUBAAAZHJzL2Rvd25yZXYueG1sUEsFBgAAAAAEAAQA8wAAANwFAAAAAA==&#10;" fillcolor="white [3201]" strokeweight="1pt">
                <v:stroke dashstyle="1 1"/>
                <v:textbox>
                  <w:txbxContent>
                    <w:p w:rsidR="00393300" w:rsidRPr="0008408C" w:rsidRDefault="00393300" w:rsidP="0008408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40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</w:t>
                      </w:r>
                      <w:r w:rsidRPr="000840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問合せ先≫</w:t>
                      </w:r>
                    </w:p>
                    <w:p w:rsidR="00393300" w:rsidRPr="0008408C" w:rsidRDefault="00393300" w:rsidP="0008408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40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あさぎり町</w:t>
                      </w:r>
                      <w:r w:rsidRPr="000840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教育委員会</w:t>
                      </w:r>
                    </w:p>
                    <w:p w:rsidR="00393300" w:rsidRDefault="00393300" w:rsidP="0008408C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40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  <w:r w:rsidRPr="000840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：0966-45-7226</w:t>
                      </w:r>
                    </w:p>
                    <w:p w:rsidR="00393300" w:rsidRPr="0008408C" w:rsidRDefault="00393300" w:rsidP="0008408C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FAX：0966-45-7227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F379A1" w:rsidTr="00F379A1"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対応者</w:t>
            </w:r>
          </w:p>
        </w:tc>
      </w:tr>
      <w:tr w:rsidR="00F379A1" w:rsidTr="00F379A1">
        <w:trPr>
          <w:trHeight w:val="910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F379A1" w:rsidRDefault="00F379A1" w:rsidP="00C22D18">
      <w:pPr>
        <w:snapToGrid w:val="0"/>
        <w:spacing w:line="20" w:lineRule="exact"/>
        <w:ind w:right="958"/>
        <w:rPr>
          <w:rFonts w:ascii="HG丸ｺﾞｼｯｸM-PRO" w:eastAsia="HG丸ｺﾞｼｯｸM-PRO" w:hAnsi="HG丸ｺﾞｼｯｸM-PRO"/>
          <w:sz w:val="24"/>
        </w:rPr>
      </w:pPr>
    </w:p>
    <w:sectPr w:rsidR="00F379A1" w:rsidSect="00FB38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00" w:rsidRDefault="00393300" w:rsidP="00393300">
      <w:r>
        <w:separator/>
      </w:r>
    </w:p>
  </w:endnote>
  <w:endnote w:type="continuationSeparator" w:id="0">
    <w:p w:rsidR="00393300" w:rsidRDefault="00393300" w:rsidP="003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00" w:rsidRDefault="00393300" w:rsidP="00393300">
      <w:r>
        <w:separator/>
      </w:r>
    </w:p>
  </w:footnote>
  <w:footnote w:type="continuationSeparator" w:id="0">
    <w:p w:rsidR="00393300" w:rsidRDefault="00393300" w:rsidP="0039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4F"/>
    <w:rsid w:val="0008408C"/>
    <w:rsid w:val="001F0C64"/>
    <w:rsid w:val="00393300"/>
    <w:rsid w:val="00500109"/>
    <w:rsid w:val="00574A4F"/>
    <w:rsid w:val="005858DB"/>
    <w:rsid w:val="00633E15"/>
    <w:rsid w:val="006B4707"/>
    <w:rsid w:val="0084476A"/>
    <w:rsid w:val="00866B87"/>
    <w:rsid w:val="00982B26"/>
    <w:rsid w:val="009D6307"/>
    <w:rsid w:val="00AD1DAF"/>
    <w:rsid w:val="00C22D18"/>
    <w:rsid w:val="00DD37BC"/>
    <w:rsid w:val="00EC7B89"/>
    <w:rsid w:val="00F379A1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49B4C-9A12-48AD-BB50-E1FB70CA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300"/>
  </w:style>
  <w:style w:type="paragraph" w:styleId="a6">
    <w:name w:val="footer"/>
    <w:basedOn w:val="a"/>
    <w:link w:val="a7"/>
    <w:uiPriority w:val="99"/>
    <w:unhideWhenUsed/>
    <w:rsid w:val="00393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F09D-9277-4C5D-B9C6-52D8C7AA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秋元めい</dc:creator>
  <cp:keywords/>
  <dc:description/>
  <cp:lastModifiedBy>秋元めい</cp:lastModifiedBy>
  <cp:revision>3</cp:revision>
  <dcterms:created xsi:type="dcterms:W3CDTF">2024-04-19T02:24:00Z</dcterms:created>
  <dcterms:modified xsi:type="dcterms:W3CDTF">2024-04-19T02:24:00Z</dcterms:modified>
</cp:coreProperties>
</file>