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CBD5" w14:textId="77777777" w:rsidR="006A4A7C" w:rsidRDefault="00EC757A" w:rsidP="00EC757A">
      <w:pPr>
        <w:jc w:val="center"/>
        <w:rPr>
          <w:sz w:val="36"/>
          <w:szCs w:val="36"/>
        </w:rPr>
      </w:pPr>
      <w:r w:rsidRPr="00EC757A">
        <w:rPr>
          <w:rFonts w:hint="eastAsia"/>
          <w:sz w:val="36"/>
          <w:szCs w:val="36"/>
        </w:rPr>
        <w:t>受</w:t>
      </w:r>
      <w:r>
        <w:rPr>
          <w:rFonts w:hint="eastAsia"/>
          <w:sz w:val="36"/>
          <w:szCs w:val="36"/>
        </w:rPr>
        <w:t xml:space="preserve">　</w:t>
      </w:r>
      <w:r w:rsidRPr="00EC757A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EC757A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　</w:t>
      </w:r>
      <w:r w:rsidRPr="00EC757A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</w:t>
      </w:r>
      <w:r w:rsidRPr="00EC757A">
        <w:rPr>
          <w:rFonts w:hint="eastAsia"/>
          <w:sz w:val="36"/>
          <w:szCs w:val="36"/>
        </w:rPr>
        <w:t>書</w:t>
      </w:r>
    </w:p>
    <w:p w14:paraId="130D6101" w14:textId="77777777" w:rsidR="00EC757A" w:rsidRPr="00EC757A" w:rsidRDefault="00EC757A" w:rsidP="00EC757A">
      <w:pPr>
        <w:jc w:val="center"/>
        <w:rPr>
          <w:sz w:val="36"/>
          <w:szCs w:val="36"/>
        </w:rPr>
      </w:pPr>
    </w:p>
    <w:p w14:paraId="034F26CE" w14:textId="77777777" w:rsidR="00490C05" w:rsidRDefault="00490C05"/>
    <w:p w14:paraId="0E904C3C" w14:textId="77777777" w:rsidR="00EC757A" w:rsidRPr="008C3975" w:rsidRDefault="004718AF">
      <w:pPr>
        <w:rPr>
          <w:sz w:val="24"/>
        </w:rPr>
      </w:pPr>
      <w:r>
        <w:rPr>
          <w:rFonts w:hint="eastAsia"/>
          <w:sz w:val="24"/>
        </w:rPr>
        <w:t>あさぎり町長　北口　俊朗</w:t>
      </w:r>
      <w:r w:rsidR="00EC757A" w:rsidRPr="008C3975">
        <w:rPr>
          <w:rFonts w:hint="eastAsia"/>
          <w:sz w:val="24"/>
        </w:rPr>
        <w:t xml:space="preserve">　様</w:t>
      </w:r>
    </w:p>
    <w:p w14:paraId="50C95165" w14:textId="77777777" w:rsidR="00EC757A" w:rsidRDefault="00EC757A"/>
    <w:p w14:paraId="564477FE" w14:textId="77777777" w:rsidR="00EC757A" w:rsidRDefault="00EC757A"/>
    <w:p w14:paraId="1BBC1F1F" w14:textId="77777777" w:rsidR="00490C05" w:rsidRDefault="00490C05"/>
    <w:p w14:paraId="1B02A58E" w14:textId="77777777" w:rsidR="00EC757A" w:rsidRPr="008C3975" w:rsidRDefault="00EC757A" w:rsidP="008C3975">
      <w:pPr>
        <w:ind w:firstLineChars="1004" w:firstLine="2410"/>
        <w:rPr>
          <w:sz w:val="24"/>
        </w:rPr>
      </w:pPr>
      <w:r w:rsidRPr="008C3975">
        <w:rPr>
          <w:rFonts w:hint="eastAsia"/>
          <w:sz w:val="24"/>
        </w:rPr>
        <w:t>申込者名</w:t>
      </w:r>
    </w:p>
    <w:p w14:paraId="4F960264" w14:textId="77777777" w:rsidR="00EC757A" w:rsidRDefault="00EC757A"/>
    <w:p w14:paraId="48E68CF2" w14:textId="77777777" w:rsidR="00EC757A" w:rsidRDefault="00EC75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EC757A" w14:paraId="2CEF2BB9" w14:textId="77777777" w:rsidTr="008C3975">
        <w:trPr>
          <w:trHeight w:val="378"/>
        </w:trPr>
        <w:tc>
          <w:tcPr>
            <w:tcW w:w="4351" w:type="dxa"/>
            <w:vAlign w:val="center"/>
          </w:tcPr>
          <w:p w14:paraId="4FB9F8DA" w14:textId="77777777" w:rsidR="00EC757A" w:rsidRDefault="00EC757A" w:rsidP="008C3975">
            <w:pPr>
              <w:jc w:val="center"/>
            </w:pPr>
            <w:r>
              <w:rPr>
                <w:rFonts w:hint="eastAsia"/>
              </w:rPr>
              <w:t>死亡者名（俗名）</w:t>
            </w:r>
          </w:p>
        </w:tc>
        <w:tc>
          <w:tcPr>
            <w:tcW w:w="4351" w:type="dxa"/>
            <w:vAlign w:val="center"/>
          </w:tcPr>
          <w:p w14:paraId="2C8CB457" w14:textId="77777777" w:rsidR="00EC757A" w:rsidRDefault="00EC757A" w:rsidP="008C3975">
            <w:pPr>
              <w:jc w:val="center"/>
            </w:pPr>
            <w:r>
              <w:rPr>
                <w:rFonts w:hint="eastAsia"/>
              </w:rPr>
              <w:t>申込者との続柄</w:t>
            </w:r>
          </w:p>
        </w:tc>
      </w:tr>
      <w:tr w:rsidR="00EC757A" w14:paraId="1D54C5E1" w14:textId="77777777" w:rsidTr="008C3975">
        <w:trPr>
          <w:trHeight w:val="553"/>
        </w:trPr>
        <w:tc>
          <w:tcPr>
            <w:tcW w:w="4351" w:type="dxa"/>
          </w:tcPr>
          <w:p w14:paraId="6E6D21EF" w14:textId="77777777" w:rsidR="00EC757A" w:rsidRDefault="00EC757A"/>
        </w:tc>
        <w:tc>
          <w:tcPr>
            <w:tcW w:w="4351" w:type="dxa"/>
          </w:tcPr>
          <w:p w14:paraId="6BBBC3D5" w14:textId="77777777" w:rsidR="00EC757A" w:rsidRDefault="00EC757A"/>
        </w:tc>
      </w:tr>
      <w:tr w:rsidR="00EC757A" w14:paraId="7D0CA352" w14:textId="77777777" w:rsidTr="008C3975">
        <w:trPr>
          <w:trHeight w:val="553"/>
        </w:trPr>
        <w:tc>
          <w:tcPr>
            <w:tcW w:w="4351" w:type="dxa"/>
          </w:tcPr>
          <w:p w14:paraId="58381A2F" w14:textId="77777777" w:rsidR="00EC757A" w:rsidRDefault="00EC757A"/>
        </w:tc>
        <w:tc>
          <w:tcPr>
            <w:tcW w:w="4351" w:type="dxa"/>
          </w:tcPr>
          <w:p w14:paraId="7B5167EB" w14:textId="77777777" w:rsidR="00EC757A" w:rsidRDefault="00EC757A"/>
        </w:tc>
      </w:tr>
      <w:tr w:rsidR="00EC757A" w14:paraId="18DCAC43" w14:textId="77777777" w:rsidTr="008C3975">
        <w:trPr>
          <w:trHeight w:val="553"/>
        </w:trPr>
        <w:tc>
          <w:tcPr>
            <w:tcW w:w="4351" w:type="dxa"/>
          </w:tcPr>
          <w:p w14:paraId="68E271DB" w14:textId="77777777" w:rsidR="00EC757A" w:rsidRDefault="00EC757A"/>
        </w:tc>
        <w:tc>
          <w:tcPr>
            <w:tcW w:w="4351" w:type="dxa"/>
          </w:tcPr>
          <w:p w14:paraId="5236BC25" w14:textId="77777777" w:rsidR="00EC757A" w:rsidRDefault="00EC757A"/>
        </w:tc>
      </w:tr>
      <w:tr w:rsidR="007D15D7" w14:paraId="5E5BF46B" w14:textId="77777777" w:rsidTr="008C3975">
        <w:trPr>
          <w:trHeight w:val="553"/>
        </w:trPr>
        <w:tc>
          <w:tcPr>
            <w:tcW w:w="4351" w:type="dxa"/>
          </w:tcPr>
          <w:p w14:paraId="64C9517E" w14:textId="77777777" w:rsidR="007D15D7" w:rsidRDefault="007D15D7"/>
        </w:tc>
        <w:tc>
          <w:tcPr>
            <w:tcW w:w="4351" w:type="dxa"/>
          </w:tcPr>
          <w:p w14:paraId="1A482FBC" w14:textId="77777777" w:rsidR="007D15D7" w:rsidRDefault="007D15D7"/>
        </w:tc>
      </w:tr>
      <w:tr w:rsidR="00EC757A" w14:paraId="2D648DEE" w14:textId="77777777" w:rsidTr="008C3975">
        <w:trPr>
          <w:trHeight w:val="553"/>
        </w:trPr>
        <w:tc>
          <w:tcPr>
            <w:tcW w:w="4351" w:type="dxa"/>
          </w:tcPr>
          <w:p w14:paraId="08BCA4C3" w14:textId="77777777" w:rsidR="00EC757A" w:rsidRDefault="00EC757A"/>
        </w:tc>
        <w:tc>
          <w:tcPr>
            <w:tcW w:w="4351" w:type="dxa"/>
          </w:tcPr>
          <w:p w14:paraId="480971EE" w14:textId="77777777" w:rsidR="00EC757A" w:rsidRDefault="00EC757A"/>
        </w:tc>
      </w:tr>
      <w:tr w:rsidR="007D15D7" w14:paraId="14B520FC" w14:textId="77777777" w:rsidTr="008C3975">
        <w:trPr>
          <w:trHeight w:val="553"/>
        </w:trPr>
        <w:tc>
          <w:tcPr>
            <w:tcW w:w="4351" w:type="dxa"/>
          </w:tcPr>
          <w:p w14:paraId="05A5AE78" w14:textId="77777777" w:rsidR="007D15D7" w:rsidRDefault="007D15D7"/>
        </w:tc>
        <w:tc>
          <w:tcPr>
            <w:tcW w:w="4351" w:type="dxa"/>
          </w:tcPr>
          <w:p w14:paraId="4022DE40" w14:textId="77777777" w:rsidR="007D15D7" w:rsidRDefault="007D15D7"/>
        </w:tc>
      </w:tr>
    </w:tbl>
    <w:p w14:paraId="03BF0DF6" w14:textId="77777777" w:rsidR="00EC757A" w:rsidRDefault="00EC757A"/>
    <w:p w14:paraId="53874280" w14:textId="77777777" w:rsidR="00EC757A" w:rsidRPr="008C3975" w:rsidRDefault="00EC757A">
      <w:pPr>
        <w:rPr>
          <w:sz w:val="24"/>
        </w:rPr>
      </w:pPr>
      <w:r w:rsidRPr="008C3975">
        <w:rPr>
          <w:rFonts w:hint="eastAsia"/>
          <w:sz w:val="24"/>
        </w:rPr>
        <w:t>上記の方の御遺骨を受け入れることを証明します。</w:t>
      </w:r>
    </w:p>
    <w:p w14:paraId="070F01D1" w14:textId="77777777" w:rsidR="00EC757A" w:rsidRDefault="00EC757A"/>
    <w:p w14:paraId="65C5762E" w14:textId="77777777" w:rsidR="00EC757A" w:rsidRDefault="00EC757A"/>
    <w:p w14:paraId="6353B8F2" w14:textId="77777777" w:rsidR="00490C05" w:rsidRDefault="00490C05"/>
    <w:p w14:paraId="1DEB0DE2" w14:textId="77777777" w:rsidR="00EC757A" w:rsidRPr="008C3975" w:rsidRDefault="00F9457F">
      <w:pPr>
        <w:rPr>
          <w:sz w:val="24"/>
        </w:rPr>
      </w:pPr>
      <w:r>
        <w:rPr>
          <w:rFonts w:hint="eastAsia"/>
          <w:sz w:val="24"/>
        </w:rPr>
        <w:t>令和</w:t>
      </w:r>
      <w:r w:rsidR="00EC757A" w:rsidRPr="008C3975">
        <w:rPr>
          <w:rFonts w:hint="eastAsia"/>
          <w:sz w:val="24"/>
        </w:rPr>
        <w:t xml:space="preserve">　　年　　月　　日</w:t>
      </w:r>
    </w:p>
    <w:p w14:paraId="5D805524" w14:textId="77777777" w:rsidR="00EC757A" w:rsidRDefault="00EC757A"/>
    <w:p w14:paraId="1F4F2F34" w14:textId="77777777" w:rsidR="00EC757A" w:rsidRDefault="00EC757A" w:rsidP="008C3975">
      <w:pPr>
        <w:ind w:firstLineChars="1000" w:firstLine="2400"/>
        <w:rPr>
          <w:sz w:val="24"/>
        </w:rPr>
      </w:pPr>
      <w:r w:rsidRPr="008C3975">
        <w:rPr>
          <w:rFonts w:hint="eastAsia"/>
          <w:sz w:val="24"/>
        </w:rPr>
        <w:t>墓地管理者</w:t>
      </w:r>
      <w:r w:rsidR="00345F3A">
        <w:rPr>
          <w:rFonts w:hint="eastAsia"/>
          <w:sz w:val="24"/>
        </w:rPr>
        <w:t xml:space="preserve">　　　　　　　　　　　　　　　　㊞</w:t>
      </w:r>
    </w:p>
    <w:p w14:paraId="3BD2B1A9" w14:textId="77777777" w:rsidR="00345F3A" w:rsidRDefault="00345F3A" w:rsidP="008C3975">
      <w:pPr>
        <w:ind w:firstLineChars="1000" w:firstLine="2100"/>
      </w:pPr>
    </w:p>
    <w:sectPr w:rsidR="00345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7A"/>
    <w:rsid w:val="00345F3A"/>
    <w:rsid w:val="004718AF"/>
    <w:rsid w:val="00490C05"/>
    <w:rsid w:val="006A4A7C"/>
    <w:rsid w:val="007D15D7"/>
    <w:rsid w:val="008C3975"/>
    <w:rsid w:val="00EC757A"/>
    <w:rsid w:val="00F62BB9"/>
    <w:rsid w:val="00F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95C8E"/>
  <w15:docId w15:val="{F602E92B-1F6F-4A80-93DE-528EE560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18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北川正男</dc:creator>
  <cp:lastModifiedBy>西野里彩</cp:lastModifiedBy>
  <cp:revision>2</cp:revision>
  <cp:lastPrinted>2023-05-10T06:44:00Z</cp:lastPrinted>
  <dcterms:created xsi:type="dcterms:W3CDTF">2025-05-28T07:49:00Z</dcterms:created>
  <dcterms:modified xsi:type="dcterms:W3CDTF">2025-05-28T07:49:00Z</dcterms:modified>
</cp:coreProperties>
</file>