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365B" w14:textId="77777777" w:rsidR="005470C8" w:rsidRPr="005470C8" w:rsidRDefault="005470C8" w:rsidP="005470C8">
      <w:pPr>
        <w:autoSpaceDE w:val="0"/>
        <w:autoSpaceDN w:val="0"/>
        <w:adjustRightInd w:val="0"/>
        <w:ind w:leftChars="-200" w:left="-420" w:firstLineChars="191" w:firstLine="401"/>
        <w:rPr>
          <w:rFonts w:ascii="ＭＳ 明朝" w:eastAsia="ＭＳ 明朝" w:hAnsi="ＭＳ 明朝" w:cs="ＭＳ 明朝"/>
          <w:szCs w:val="21"/>
        </w:rPr>
      </w:pPr>
      <w:r w:rsidRPr="005470C8">
        <w:rPr>
          <w:rFonts w:ascii="ＭＳ 明朝" w:eastAsia="ＭＳ 明朝" w:hAnsi="ＭＳ 明朝" w:cs="ＭＳ 明朝" w:hint="eastAsia"/>
          <w:szCs w:val="21"/>
        </w:rPr>
        <w:t>様式第1号（第</w:t>
      </w:r>
      <w:r w:rsidR="00361FAC">
        <w:rPr>
          <w:rFonts w:ascii="ＭＳ 明朝" w:eastAsia="ＭＳ 明朝" w:hAnsi="ＭＳ 明朝" w:cs="ＭＳ 明朝" w:hint="eastAsia"/>
          <w:szCs w:val="21"/>
        </w:rPr>
        <w:t>5</w:t>
      </w:r>
      <w:r w:rsidRPr="005470C8">
        <w:rPr>
          <w:rFonts w:ascii="ＭＳ 明朝" w:eastAsia="ＭＳ 明朝" w:hAnsi="ＭＳ 明朝" w:cs="ＭＳ 明朝" w:hint="eastAsia"/>
          <w:szCs w:val="21"/>
        </w:rPr>
        <w:t>条関係）</w:t>
      </w:r>
    </w:p>
    <w:p w14:paraId="3269064B" w14:textId="77777777" w:rsidR="005470C8" w:rsidRPr="005470C8" w:rsidRDefault="005470C8" w:rsidP="005470C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02233ECC" w14:textId="77777777" w:rsidR="005470C8" w:rsidRPr="005470C8" w:rsidRDefault="005470C8" w:rsidP="005470C8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470C8">
        <w:rPr>
          <w:rFonts w:ascii="ＭＳ 明朝" w:eastAsia="ＭＳ 明朝" w:hAnsi="ＭＳ 明朝" w:cs="ＭＳ 明朝" w:hint="eastAsia"/>
          <w:sz w:val="24"/>
          <w:szCs w:val="24"/>
        </w:rPr>
        <w:t xml:space="preserve">令和　　年　　月　　日　　</w:t>
      </w:r>
    </w:p>
    <w:p w14:paraId="1D2CB988" w14:textId="77777777" w:rsidR="005470C8" w:rsidRPr="005470C8" w:rsidRDefault="005470C8" w:rsidP="005470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470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57D64A55" w14:textId="77777777" w:rsidR="005470C8" w:rsidRPr="005470C8" w:rsidRDefault="005470C8" w:rsidP="005470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2EE8B00" w14:textId="77777777" w:rsidR="005470C8" w:rsidRPr="005470C8" w:rsidRDefault="005470C8" w:rsidP="005470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470C8">
        <w:rPr>
          <w:rFonts w:ascii="ＭＳ 明朝" w:eastAsia="ＭＳ 明朝" w:hAnsi="ＭＳ 明朝" w:cs="ＭＳ 明朝" w:hint="eastAsia"/>
          <w:sz w:val="24"/>
          <w:szCs w:val="24"/>
        </w:rPr>
        <w:t>あさぎり町長　様</w:t>
      </w:r>
    </w:p>
    <w:p w14:paraId="24575CF6" w14:textId="77777777" w:rsidR="005470C8" w:rsidRPr="005470C8" w:rsidRDefault="005470C8" w:rsidP="005470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6961AAA" w14:textId="77777777" w:rsidR="005470C8" w:rsidRPr="005470C8" w:rsidRDefault="005470C8" w:rsidP="005470C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470C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住　所</w:t>
      </w:r>
    </w:p>
    <w:p w14:paraId="0789C8AC" w14:textId="77777777" w:rsidR="005470C8" w:rsidRPr="005470C8" w:rsidRDefault="005470C8" w:rsidP="005470C8">
      <w:pPr>
        <w:autoSpaceDE w:val="0"/>
        <w:autoSpaceDN w:val="0"/>
        <w:adjustRightInd w:val="0"/>
        <w:spacing w:line="360" w:lineRule="auto"/>
        <w:ind w:right="960" w:firstLineChars="2000" w:firstLine="4800"/>
        <w:rPr>
          <w:rFonts w:ascii="ＭＳ 明朝" w:eastAsia="ＭＳ 明朝" w:hAnsi="ＭＳ 明朝" w:cs="ＭＳ 明朝"/>
          <w:sz w:val="24"/>
          <w:szCs w:val="24"/>
        </w:rPr>
      </w:pPr>
      <w:r w:rsidRPr="005470C8">
        <w:rPr>
          <w:rFonts w:ascii="ＭＳ 明朝" w:eastAsia="ＭＳ 明朝" w:hAnsi="ＭＳ 明朝" w:cs="ＭＳ 明朝" w:hint="eastAsia"/>
          <w:sz w:val="24"/>
          <w:szCs w:val="24"/>
        </w:rPr>
        <w:t>申請者名</w:t>
      </w:r>
    </w:p>
    <w:p w14:paraId="4BE42AF3" w14:textId="77777777" w:rsidR="005470C8" w:rsidRPr="005470C8" w:rsidRDefault="005470C8" w:rsidP="005470C8">
      <w:pPr>
        <w:autoSpaceDE w:val="0"/>
        <w:autoSpaceDN w:val="0"/>
        <w:adjustRightInd w:val="0"/>
        <w:spacing w:line="360" w:lineRule="auto"/>
        <w:ind w:right="960" w:firstLineChars="2100" w:firstLine="5040"/>
        <w:rPr>
          <w:rFonts w:ascii="ＭＳ 明朝" w:eastAsia="ＭＳ 明朝" w:hAnsi="ＭＳ 明朝" w:cs="ＭＳ 明朝"/>
          <w:sz w:val="24"/>
          <w:szCs w:val="24"/>
        </w:rPr>
      </w:pPr>
    </w:p>
    <w:p w14:paraId="0B509C86" w14:textId="77777777" w:rsidR="005470C8" w:rsidRPr="005470C8" w:rsidRDefault="005470C8" w:rsidP="005470C8">
      <w:pPr>
        <w:autoSpaceDE w:val="0"/>
        <w:autoSpaceDN w:val="0"/>
        <w:adjustRightInd w:val="0"/>
        <w:ind w:left="4320" w:firstLine="720"/>
        <w:rPr>
          <w:rFonts w:ascii="ＭＳ 明朝" w:eastAsia="ＭＳ 明朝" w:hAnsi="ＭＳ 明朝" w:cs="ＭＳ 明朝"/>
          <w:sz w:val="24"/>
          <w:szCs w:val="24"/>
        </w:rPr>
      </w:pPr>
    </w:p>
    <w:p w14:paraId="2E9177E7" w14:textId="77777777" w:rsidR="005470C8" w:rsidRPr="005F6114" w:rsidRDefault="002F6342" w:rsidP="005470C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940BA">
        <w:rPr>
          <w:rFonts w:hint="eastAsia"/>
          <w:sz w:val="24"/>
          <w:szCs w:val="24"/>
        </w:rPr>
        <w:t>あさぎり町</w:t>
      </w:r>
      <w:r>
        <w:rPr>
          <w:rFonts w:hint="eastAsia"/>
          <w:sz w:val="24"/>
          <w:szCs w:val="24"/>
        </w:rPr>
        <w:t>農林業資材等高騰対策</w:t>
      </w:r>
      <w:r w:rsidRPr="002940BA">
        <w:rPr>
          <w:rFonts w:hint="eastAsia"/>
          <w:sz w:val="24"/>
          <w:szCs w:val="24"/>
        </w:rPr>
        <w:t>支援金</w:t>
      </w:r>
      <w:r w:rsidR="005470C8" w:rsidRPr="005F6114">
        <w:rPr>
          <w:rFonts w:ascii="ＭＳ 明朝" w:eastAsia="ＭＳ 明朝" w:hAnsi="ＭＳ 明朝" w:cs="ＭＳ 明朝" w:hint="eastAsia"/>
          <w:sz w:val="24"/>
          <w:szCs w:val="24"/>
        </w:rPr>
        <w:t>交付申請書</w:t>
      </w:r>
    </w:p>
    <w:p w14:paraId="1DB1ADBD" w14:textId="77777777" w:rsidR="005470C8" w:rsidRPr="005F6114" w:rsidRDefault="005470C8" w:rsidP="005470C8">
      <w:pPr>
        <w:autoSpaceDE w:val="0"/>
        <w:autoSpaceDN w:val="0"/>
        <w:adjustRightInd w:val="0"/>
        <w:ind w:left="4320" w:firstLine="720"/>
        <w:rPr>
          <w:rFonts w:ascii="ＭＳ 明朝" w:eastAsia="ＭＳ 明朝" w:hAnsi="ＭＳ 明朝" w:cs="ＭＳ 明朝"/>
          <w:sz w:val="24"/>
          <w:szCs w:val="24"/>
        </w:rPr>
      </w:pPr>
    </w:p>
    <w:p w14:paraId="4462F6D0" w14:textId="77777777" w:rsidR="005470C8" w:rsidRPr="005F6114" w:rsidRDefault="005470C8" w:rsidP="005470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3A36A86" w14:textId="77777777" w:rsidR="005470C8" w:rsidRPr="005F6114" w:rsidRDefault="002F6342" w:rsidP="005470C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940BA">
        <w:rPr>
          <w:rFonts w:hint="eastAsia"/>
          <w:sz w:val="24"/>
          <w:szCs w:val="24"/>
        </w:rPr>
        <w:t>あさぎり町</w:t>
      </w:r>
      <w:r>
        <w:rPr>
          <w:rFonts w:hint="eastAsia"/>
          <w:sz w:val="24"/>
          <w:szCs w:val="24"/>
        </w:rPr>
        <w:t>農林業資材等高騰対策</w:t>
      </w:r>
      <w:r w:rsidRPr="002940BA">
        <w:rPr>
          <w:rFonts w:hint="eastAsia"/>
          <w:sz w:val="24"/>
          <w:szCs w:val="24"/>
        </w:rPr>
        <w:t>支援金</w:t>
      </w:r>
      <w:r w:rsidR="005470C8" w:rsidRPr="005F6114">
        <w:rPr>
          <w:rFonts w:ascii="ＭＳ 明朝" w:eastAsia="ＭＳ 明朝" w:hAnsi="ＭＳ 明朝" w:cs="ＭＳ 明朝" w:hint="eastAsia"/>
          <w:sz w:val="24"/>
          <w:szCs w:val="24"/>
        </w:rPr>
        <w:t>の交付を受けたいので、同交付要綱第</w:t>
      </w:r>
      <w:r w:rsidR="00361FAC"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5470C8" w:rsidRPr="005F6114">
        <w:rPr>
          <w:rFonts w:ascii="ＭＳ 明朝" w:eastAsia="ＭＳ 明朝" w:hAnsi="ＭＳ 明朝" w:cs="ＭＳ 明朝" w:hint="eastAsia"/>
          <w:sz w:val="24"/>
          <w:szCs w:val="24"/>
        </w:rPr>
        <w:t>条の規定により、関係書類を添えて下記のとおり申請します。</w:t>
      </w:r>
    </w:p>
    <w:p w14:paraId="4F3A4BCE" w14:textId="77777777" w:rsidR="005470C8" w:rsidRPr="005F6114" w:rsidRDefault="005470C8" w:rsidP="005470C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0A7AEF5D" w14:textId="77777777" w:rsidR="005470C8" w:rsidRPr="005F6114" w:rsidRDefault="005470C8" w:rsidP="005470C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5F6114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293D67E0" w14:textId="77777777" w:rsidR="005470C8" w:rsidRPr="005F6114" w:rsidRDefault="005470C8" w:rsidP="005470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33C6D2D8" w14:textId="77777777" w:rsidR="005470C8" w:rsidRPr="005F6114" w:rsidRDefault="005470C8" w:rsidP="005470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5F6114">
        <w:rPr>
          <w:rFonts w:ascii="ＭＳ 明朝" w:eastAsia="ＭＳ 明朝" w:hAnsi="ＭＳ 明朝" w:cs="ＭＳ 明朝" w:hint="eastAsia"/>
          <w:sz w:val="24"/>
          <w:szCs w:val="24"/>
        </w:rPr>
        <w:t>１．支援金交付申請額</w:t>
      </w:r>
      <w:r w:rsidRPr="005F6114">
        <w:rPr>
          <w:rFonts w:ascii="ＭＳ 明朝" w:eastAsia="ＭＳ 明朝" w:hAnsi="ＭＳ 明朝" w:cs="ＭＳ 明朝" w:hint="eastAsia"/>
          <w:sz w:val="24"/>
          <w:szCs w:val="24"/>
        </w:rPr>
        <w:tab/>
      </w:r>
      <w:r w:rsidRPr="005F6114">
        <w:rPr>
          <w:rFonts w:ascii="ＭＳ 明朝" w:eastAsia="ＭＳ 明朝" w:hAnsi="ＭＳ 明朝" w:cs="ＭＳ 明朝"/>
          <w:sz w:val="24"/>
          <w:szCs w:val="24"/>
        </w:rPr>
        <w:tab/>
      </w:r>
      <w:r w:rsidRPr="005F6114">
        <w:rPr>
          <w:rFonts w:ascii="ＭＳ 明朝" w:eastAsia="ＭＳ 明朝" w:hAnsi="ＭＳ 明朝" w:cs="ＭＳ 明朝"/>
          <w:sz w:val="24"/>
          <w:szCs w:val="24"/>
          <w:u w:val="single"/>
        </w:rPr>
        <w:tab/>
      </w:r>
      <w:r w:rsidRPr="005F6114">
        <w:rPr>
          <w:rFonts w:ascii="ＭＳ 明朝" w:eastAsia="ＭＳ 明朝" w:hAnsi="ＭＳ 明朝" w:cs="ＭＳ 明朝"/>
          <w:sz w:val="24"/>
          <w:szCs w:val="24"/>
          <w:u w:val="single"/>
        </w:rPr>
        <w:tab/>
      </w:r>
      <w:r w:rsidRPr="005F611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円　</w:t>
      </w:r>
    </w:p>
    <w:p w14:paraId="6D937378" w14:textId="77777777" w:rsidR="005470C8" w:rsidRPr="005F6114" w:rsidRDefault="005470C8" w:rsidP="005470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CC1BBFA" w14:textId="77777777" w:rsidR="005470C8" w:rsidRPr="005F6114" w:rsidRDefault="005470C8" w:rsidP="005470C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F6114">
        <w:rPr>
          <w:rFonts w:ascii="ＭＳ 明朝" w:eastAsia="ＭＳ 明朝" w:hAnsi="ＭＳ 明朝" w:cs="ＭＳ 明朝" w:hint="eastAsia"/>
          <w:sz w:val="24"/>
          <w:szCs w:val="24"/>
        </w:rPr>
        <w:t>２．添付書類</w:t>
      </w:r>
    </w:p>
    <w:p w14:paraId="3F55498D" w14:textId="77777777" w:rsidR="005470C8" w:rsidRPr="005F6114" w:rsidRDefault="005470C8" w:rsidP="005470C8">
      <w:pPr>
        <w:autoSpaceDE w:val="0"/>
        <w:autoSpaceDN w:val="0"/>
        <w:adjustRightInd w:val="0"/>
        <w:ind w:rightChars="-50" w:right="-105" w:firstLineChars="200" w:firstLine="48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F6114">
        <w:rPr>
          <w:rFonts w:ascii="ＭＳ 明朝" w:eastAsia="ＭＳ 明朝" w:hAnsi="ＭＳ 明朝" w:cs="ＭＳ 明朝"/>
          <w:sz w:val="24"/>
          <w:szCs w:val="24"/>
        </w:rPr>
        <w:t xml:space="preserve">(1) </w:t>
      </w:r>
      <w:r w:rsidRPr="005F6114">
        <w:rPr>
          <w:rFonts w:ascii="ＭＳ 明朝" w:eastAsia="ＭＳ 明朝" w:hAnsi="ＭＳ 明朝" w:cs="ＭＳ 明朝" w:hint="eastAsia"/>
          <w:sz w:val="24"/>
          <w:szCs w:val="24"/>
        </w:rPr>
        <w:t>支援金計算書</w:t>
      </w:r>
    </w:p>
    <w:p w14:paraId="45F376FF" w14:textId="77777777" w:rsidR="005470C8" w:rsidRPr="005F6114" w:rsidRDefault="005470C8" w:rsidP="005470C8">
      <w:pPr>
        <w:autoSpaceDE w:val="0"/>
        <w:autoSpaceDN w:val="0"/>
        <w:adjustRightInd w:val="0"/>
        <w:ind w:rightChars="-50" w:right="-105" w:firstLineChars="200" w:firstLine="48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F6114">
        <w:rPr>
          <w:rFonts w:ascii="ＭＳ 明朝" w:eastAsia="ＭＳ 明朝" w:hAnsi="ＭＳ 明朝" w:cs="ＭＳ 明朝"/>
          <w:sz w:val="24"/>
          <w:szCs w:val="24"/>
        </w:rPr>
        <w:t>(</w:t>
      </w:r>
      <w:r w:rsidRPr="005F6114">
        <w:rPr>
          <w:rFonts w:ascii="ＭＳ 明朝" w:eastAsia="ＭＳ 明朝" w:hAnsi="ＭＳ 明朝" w:cs="ＭＳ 明朝" w:hint="eastAsia"/>
          <w:sz w:val="24"/>
          <w:szCs w:val="24"/>
        </w:rPr>
        <w:t>2</w:t>
      </w:r>
      <w:r w:rsidRPr="005F6114">
        <w:rPr>
          <w:rFonts w:ascii="ＭＳ 明朝" w:eastAsia="ＭＳ 明朝" w:hAnsi="ＭＳ 明朝" w:cs="ＭＳ 明朝"/>
          <w:sz w:val="24"/>
          <w:szCs w:val="24"/>
        </w:rPr>
        <w:t xml:space="preserve">) </w:t>
      </w:r>
      <w:r w:rsidRPr="005F6114">
        <w:rPr>
          <w:rFonts w:ascii="ＭＳ 明朝" w:eastAsia="ＭＳ 明朝" w:hAnsi="ＭＳ 明朝" w:cs="ＭＳ 明朝" w:hint="eastAsia"/>
          <w:sz w:val="24"/>
          <w:szCs w:val="24"/>
        </w:rPr>
        <w:t>誓約書</w:t>
      </w:r>
    </w:p>
    <w:p w14:paraId="2828E722" w14:textId="77777777" w:rsidR="005470C8" w:rsidRPr="005F6114" w:rsidRDefault="005470C8" w:rsidP="005470C8">
      <w:pPr>
        <w:autoSpaceDE w:val="0"/>
        <w:autoSpaceDN w:val="0"/>
        <w:adjustRightInd w:val="0"/>
        <w:ind w:rightChars="-50" w:right="-105" w:firstLineChars="200" w:firstLine="48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F6114">
        <w:rPr>
          <w:rFonts w:ascii="ＭＳ 明朝" w:eastAsia="ＭＳ 明朝" w:hAnsi="ＭＳ 明朝" w:cs="ＭＳ 明朝"/>
          <w:sz w:val="24"/>
          <w:szCs w:val="24"/>
        </w:rPr>
        <w:t>(</w:t>
      </w:r>
      <w:r w:rsidRPr="005F6114">
        <w:rPr>
          <w:rFonts w:ascii="ＭＳ 明朝" w:eastAsia="ＭＳ 明朝" w:hAnsi="ＭＳ 明朝" w:cs="ＭＳ 明朝" w:hint="eastAsia"/>
          <w:sz w:val="24"/>
          <w:szCs w:val="24"/>
        </w:rPr>
        <w:t>3</w:t>
      </w:r>
      <w:r w:rsidRPr="005F6114">
        <w:rPr>
          <w:rFonts w:ascii="ＭＳ 明朝" w:eastAsia="ＭＳ 明朝" w:hAnsi="ＭＳ 明朝" w:cs="ＭＳ 明朝"/>
          <w:sz w:val="24"/>
          <w:szCs w:val="24"/>
        </w:rPr>
        <w:t xml:space="preserve">) </w:t>
      </w:r>
      <w:r w:rsidRPr="005F6114">
        <w:rPr>
          <w:rFonts w:ascii="ＭＳ 明朝" w:eastAsia="ＭＳ 明朝" w:hAnsi="ＭＳ 明朝" w:cs="ＭＳ 明朝" w:hint="eastAsia"/>
          <w:sz w:val="24"/>
          <w:szCs w:val="24"/>
        </w:rPr>
        <w:t>口座振</w:t>
      </w:r>
      <w:r w:rsidR="0081369D">
        <w:rPr>
          <w:rFonts w:ascii="ＭＳ 明朝" w:eastAsia="ＭＳ 明朝" w:hAnsi="ＭＳ 明朝" w:cs="ＭＳ 明朝" w:hint="eastAsia"/>
          <w:sz w:val="24"/>
          <w:szCs w:val="24"/>
        </w:rPr>
        <w:t>込</w:t>
      </w:r>
      <w:r w:rsidRPr="005F6114">
        <w:rPr>
          <w:rFonts w:ascii="ＭＳ 明朝" w:eastAsia="ＭＳ 明朝" w:hAnsi="ＭＳ 明朝" w:cs="ＭＳ 明朝" w:hint="eastAsia"/>
          <w:sz w:val="24"/>
          <w:szCs w:val="24"/>
        </w:rPr>
        <w:t>依頼書</w:t>
      </w:r>
    </w:p>
    <w:p w14:paraId="4437DCAB" w14:textId="77777777" w:rsidR="005470C8" w:rsidRPr="005F6114" w:rsidRDefault="00A13EDD" w:rsidP="00A13EDD">
      <w:pPr>
        <w:autoSpaceDE w:val="0"/>
        <w:autoSpaceDN w:val="0"/>
        <w:adjustRightInd w:val="0"/>
        <w:ind w:leftChars="16" w:left="34" w:rightChars="-50" w:right="-105" w:firstLineChars="200" w:firstLine="48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F6114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Pr="005F6114">
        <w:rPr>
          <w:rFonts w:ascii="ＭＳ 明朝" w:eastAsia="ＭＳ 明朝" w:hAnsi="ＭＳ 明朝" w:cs="ＭＳ 明朝"/>
          <w:sz w:val="24"/>
          <w:szCs w:val="24"/>
        </w:rPr>
        <w:t>4</w:t>
      </w:r>
      <w:r w:rsidRPr="005F6114">
        <w:rPr>
          <w:rFonts w:ascii="ＭＳ 明朝" w:eastAsia="ＭＳ 明朝" w:hAnsi="ＭＳ 明朝" w:cs="ＭＳ 明朝" w:hint="eastAsia"/>
          <w:sz w:val="24"/>
          <w:szCs w:val="24"/>
        </w:rPr>
        <w:t>)</w:t>
      </w:r>
      <w:r w:rsidRPr="005F6114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5F6114">
        <w:rPr>
          <w:rFonts w:ascii="ＭＳ 明朝" w:eastAsia="ＭＳ 明朝" w:hAnsi="ＭＳ 明朝" w:cs="ＭＳ 明朝" w:hint="eastAsia"/>
          <w:sz w:val="24"/>
          <w:szCs w:val="24"/>
        </w:rPr>
        <w:t>その他</w:t>
      </w:r>
    </w:p>
    <w:p w14:paraId="2E195361" w14:textId="77777777" w:rsidR="00D073BA" w:rsidRDefault="00A13EDD" w:rsidP="00D073BA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F611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5C61FD" w:rsidRPr="005F6114">
        <w:rPr>
          <w:rFonts w:ascii="ＭＳ 明朝" w:eastAsia="ＭＳ 明朝" w:hAnsi="ＭＳ 明朝" w:cs="ＭＳ 明朝" w:hint="eastAsia"/>
          <w:sz w:val="24"/>
          <w:szCs w:val="24"/>
        </w:rPr>
        <w:t>①　令和</w:t>
      </w:r>
      <w:r w:rsidR="009E6638">
        <w:rPr>
          <w:rFonts w:ascii="ＭＳ 明朝" w:eastAsia="ＭＳ 明朝" w:hAnsi="ＭＳ 明朝" w:cs="ＭＳ 明朝" w:hint="eastAsia"/>
          <w:sz w:val="24"/>
          <w:szCs w:val="24"/>
        </w:rPr>
        <w:t>6</w:t>
      </w:r>
      <w:r w:rsidR="005C61FD" w:rsidRPr="005F6114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9E6638">
        <w:rPr>
          <w:rFonts w:ascii="ＭＳ 明朝" w:eastAsia="ＭＳ 明朝" w:hAnsi="ＭＳ 明朝" w:cs="ＭＳ 明朝" w:hint="eastAsia"/>
          <w:sz w:val="24"/>
          <w:szCs w:val="24"/>
        </w:rPr>
        <w:t>分に係る農業申告等における収支内訳書もしくは</w:t>
      </w:r>
      <w:r w:rsidR="005C61FD" w:rsidRPr="005F6114">
        <w:rPr>
          <w:rFonts w:ascii="ＭＳ 明朝" w:eastAsia="ＭＳ 明朝" w:hAnsi="ＭＳ 明朝" w:cs="ＭＳ 明朝" w:hint="eastAsia"/>
          <w:sz w:val="24"/>
          <w:szCs w:val="24"/>
        </w:rPr>
        <w:t>確認できる</w:t>
      </w:r>
    </w:p>
    <w:p w14:paraId="1CA0801D" w14:textId="77777777" w:rsidR="005C61FD" w:rsidRPr="005F6114" w:rsidRDefault="005C61FD" w:rsidP="00D073BA">
      <w:pPr>
        <w:autoSpaceDE w:val="0"/>
        <w:autoSpaceDN w:val="0"/>
        <w:adjustRightInd w:val="0"/>
        <w:ind w:leftChars="16" w:left="34" w:rightChars="-50" w:right="-105" w:firstLineChars="400" w:firstLine="96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F6114">
        <w:rPr>
          <w:rFonts w:ascii="ＭＳ 明朝" w:eastAsia="ＭＳ 明朝" w:hAnsi="ＭＳ 明朝" w:cs="ＭＳ 明朝" w:hint="eastAsia"/>
          <w:sz w:val="24"/>
          <w:szCs w:val="24"/>
        </w:rPr>
        <w:t>書類（領収書等）</w:t>
      </w:r>
    </w:p>
    <w:p w14:paraId="545FA423" w14:textId="77777777" w:rsidR="005470C8" w:rsidRPr="005F6114" w:rsidRDefault="00D073BA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②</w:t>
      </w:r>
      <w:r w:rsidR="005C61FD" w:rsidRPr="005F6114">
        <w:rPr>
          <w:rFonts w:ascii="ＭＳ 明朝" w:eastAsia="ＭＳ 明朝" w:hAnsi="ＭＳ 明朝" w:cs="ＭＳ 明朝" w:hint="eastAsia"/>
          <w:sz w:val="24"/>
          <w:szCs w:val="24"/>
        </w:rPr>
        <w:t xml:space="preserve">　振込先が確認できる通帳などの写し</w:t>
      </w:r>
    </w:p>
    <w:p w14:paraId="7428B71E" w14:textId="77777777" w:rsidR="005470C8" w:rsidRPr="005F6114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5F6114"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4263D" wp14:editId="05FBC9AE">
                <wp:simplePos x="0" y="0"/>
                <wp:positionH relativeFrom="column">
                  <wp:posOffset>133350</wp:posOffset>
                </wp:positionH>
                <wp:positionV relativeFrom="paragraph">
                  <wp:posOffset>102870</wp:posOffset>
                </wp:positionV>
                <wp:extent cx="5800725" cy="2263140"/>
                <wp:effectExtent l="0" t="0" r="2857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263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D91F38" w14:textId="77777777" w:rsidR="00CF1EDD" w:rsidRPr="002A563B" w:rsidRDefault="00CF1EDD" w:rsidP="005470C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63B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町税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納付状況の</w:t>
                            </w:r>
                            <w:r w:rsidRPr="002A563B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照会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同意書</w:t>
                            </w:r>
                          </w:p>
                          <w:p w14:paraId="268F8B26" w14:textId="77777777" w:rsidR="00CF1EDD" w:rsidRPr="002A563B" w:rsidRDefault="00CF1EDD" w:rsidP="005470C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DA088B" w14:textId="77777777" w:rsidR="00CF1EDD" w:rsidRPr="002A563B" w:rsidRDefault="00CF1EDD" w:rsidP="005470C8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63B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あさぎり町</w:t>
                            </w:r>
                            <w:r w:rsidRPr="009E6638">
                              <w:rPr>
                                <w:rFonts w:hint="eastAsia"/>
                                <w:sz w:val="22"/>
                              </w:rPr>
                              <w:t>農林業資材等高騰対策支援金</w:t>
                            </w:r>
                            <w:r w:rsidRPr="005F6114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5F6114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</w:t>
                            </w:r>
                            <w:r w:rsidRPr="005F6114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  <w:r w:rsidRPr="005F6114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5F6114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あたり、申請者</w:t>
                            </w:r>
                            <w:r w:rsidRPr="005F6114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の町税納付状況について、税務課に照会することに同意します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2686B13C" w14:textId="77777777" w:rsidR="00CF1EDD" w:rsidRPr="002A563B" w:rsidRDefault="00CF1EDD" w:rsidP="005470C8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4A24A3" w14:textId="77777777" w:rsidR="00CF1EDD" w:rsidRPr="002A563B" w:rsidRDefault="00CF1EDD" w:rsidP="005470C8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63B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　　月　　日</w:t>
                            </w:r>
                          </w:p>
                          <w:p w14:paraId="6F6C52E2" w14:textId="77777777" w:rsidR="00CF1EDD" w:rsidRPr="002A563B" w:rsidRDefault="00CF1EDD" w:rsidP="005470C8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63B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住所</w:t>
                            </w:r>
                            <w:r w:rsidRPr="002A563B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  <w:p w14:paraId="29B4A7DB" w14:textId="77777777" w:rsidR="00CF1EDD" w:rsidRPr="002A563B" w:rsidRDefault="00CF1EDD" w:rsidP="005470C8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63B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申請者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  <w:p w14:paraId="12984ADD" w14:textId="77777777" w:rsidR="00CF1EDD" w:rsidRPr="002A563B" w:rsidRDefault="00CF1EDD" w:rsidP="005470C8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63B"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生年月日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又は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法人設立年月日</w:t>
                            </w:r>
                            <w:r w:rsidRPr="002A563B">
                              <w:rPr>
                                <w:rFonts w:asciiTheme="minorEastAsia" w:hAnsiTheme="minorEastAsia"/>
                                <w:sz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426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8.1pt;width:456.75pt;height:1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" filled="f" strokeweight="1pt">
                <v:textbox>
                  <w:txbxContent>
                    <w:p w14:paraId="6AD91F38" w14:textId="77777777" w:rsidR="00CF1EDD" w:rsidRPr="002A563B" w:rsidRDefault="00CF1EDD" w:rsidP="005470C8">
                      <w:pPr>
                        <w:jc w:val="center"/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63B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町税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納付状況の</w:t>
                      </w:r>
                      <w:r w:rsidRPr="002A563B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照会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同意書</w:t>
                      </w:r>
                    </w:p>
                    <w:p w14:paraId="268F8B26" w14:textId="77777777" w:rsidR="00CF1EDD" w:rsidRPr="002A563B" w:rsidRDefault="00CF1EDD" w:rsidP="005470C8">
                      <w:pPr>
                        <w:jc w:val="center"/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BDA088B" w14:textId="77777777" w:rsidR="00CF1EDD" w:rsidRPr="002A563B" w:rsidRDefault="00CF1EDD" w:rsidP="005470C8">
                      <w:pPr>
                        <w:jc w:val="left"/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63B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あさぎり町</w:t>
                      </w:r>
                      <w:r w:rsidRPr="009E6638">
                        <w:rPr>
                          <w:rFonts w:hint="eastAsia"/>
                          <w:sz w:val="22"/>
                        </w:rPr>
                        <w:t>農林業資材等高騰対策支援金</w:t>
                      </w:r>
                      <w:r w:rsidRPr="005F6114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5F6114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交付</w:t>
                      </w:r>
                      <w:r w:rsidRPr="005F6114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申請</w:t>
                      </w:r>
                      <w:r w:rsidRPr="005F6114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5F6114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あたり、申請者</w:t>
                      </w:r>
                      <w:r w:rsidRPr="005F6114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の町税納付状況について、税務課に照会することに同意します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2686B13C" w14:textId="77777777" w:rsidR="00CF1EDD" w:rsidRPr="002A563B" w:rsidRDefault="00CF1EDD" w:rsidP="005470C8">
                      <w:pPr>
                        <w:jc w:val="left"/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84A24A3" w14:textId="77777777" w:rsidR="00CF1EDD" w:rsidRPr="002A563B" w:rsidRDefault="00CF1EDD" w:rsidP="005470C8">
                      <w:pPr>
                        <w:jc w:val="left"/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63B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　　月　　日</w:t>
                      </w:r>
                    </w:p>
                    <w:p w14:paraId="6F6C52E2" w14:textId="77777777" w:rsidR="00CF1EDD" w:rsidRPr="002A563B" w:rsidRDefault="00CF1EDD" w:rsidP="005470C8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63B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住所</w:t>
                      </w:r>
                      <w:r w:rsidRPr="002A563B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  <w:p w14:paraId="29B4A7DB" w14:textId="77777777" w:rsidR="00CF1EDD" w:rsidRPr="002A563B" w:rsidRDefault="00CF1EDD" w:rsidP="005470C8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63B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申請者</w:t>
                      </w:r>
                      <w:r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  <w:p w14:paraId="12984ADD" w14:textId="77777777" w:rsidR="00CF1EDD" w:rsidRPr="002A563B" w:rsidRDefault="00CF1EDD" w:rsidP="005470C8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63B"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生年月日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又は</w:t>
                      </w:r>
                      <w:r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法人設立年月日</w:t>
                      </w:r>
                      <w:r w:rsidRPr="002A563B">
                        <w:rPr>
                          <w:rFonts w:asciiTheme="minorEastAsia" w:hAnsiTheme="minorEastAsia"/>
                          <w:sz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905E306" w14:textId="77777777" w:rsidR="005470C8" w:rsidRPr="005F6114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1E33106" w14:textId="77777777" w:rsidR="005470C8" w:rsidRPr="005F6114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3DC96D6" w14:textId="77777777" w:rsidR="005470C8" w:rsidRPr="005F6114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093598D" w14:textId="77777777" w:rsidR="005470C8" w:rsidRPr="005F6114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FDF2679" w14:textId="77777777" w:rsidR="005470C8" w:rsidRPr="005470C8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ED3EF43" w14:textId="77777777" w:rsidR="005470C8" w:rsidRPr="005470C8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38EA832" w14:textId="77777777" w:rsidR="005470C8" w:rsidRPr="005470C8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2D74B3F" w14:textId="77777777" w:rsidR="005470C8" w:rsidRPr="005470C8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86E9BDB" w14:textId="77777777" w:rsidR="005470C8" w:rsidRPr="005470C8" w:rsidRDefault="005470C8" w:rsidP="005470C8">
      <w:pPr>
        <w:autoSpaceDE w:val="0"/>
        <w:autoSpaceDN w:val="0"/>
        <w:adjustRightInd w:val="0"/>
        <w:ind w:leftChars="16" w:left="34" w:rightChars="-50" w:right="-105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5470C8" w:rsidRPr="005470C8" w:rsidSect="00446342">
      <w:pgSz w:w="11906" w:h="16838" w:code="9"/>
      <w:pgMar w:top="1418" w:right="907" w:bottom="1134" w:left="124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B6E8" w14:textId="77777777" w:rsidR="00CF1EDD" w:rsidRDefault="00CF1EDD" w:rsidP="001568FA">
      <w:r>
        <w:separator/>
      </w:r>
    </w:p>
  </w:endnote>
  <w:endnote w:type="continuationSeparator" w:id="0">
    <w:p w14:paraId="74A5F8C9" w14:textId="77777777" w:rsidR="00CF1EDD" w:rsidRDefault="00CF1EDD" w:rsidP="0015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D1AF" w14:textId="77777777" w:rsidR="00CF1EDD" w:rsidRDefault="00CF1EDD" w:rsidP="001568FA">
      <w:r>
        <w:separator/>
      </w:r>
    </w:p>
  </w:footnote>
  <w:footnote w:type="continuationSeparator" w:id="0">
    <w:p w14:paraId="693A8150" w14:textId="77777777" w:rsidR="00CF1EDD" w:rsidRDefault="00CF1EDD" w:rsidP="0015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43E"/>
    <w:multiLevelType w:val="hybridMultilevel"/>
    <w:tmpl w:val="47BC854A"/>
    <w:lvl w:ilvl="0" w:tplc="0DE0C566">
      <w:start w:val="1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D05C4"/>
    <w:multiLevelType w:val="hybridMultilevel"/>
    <w:tmpl w:val="65D2BEAE"/>
    <w:lvl w:ilvl="0" w:tplc="AD82F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981387"/>
    <w:multiLevelType w:val="hybridMultilevel"/>
    <w:tmpl w:val="8CFE8668"/>
    <w:lvl w:ilvl="0" w:tplc="7D9C366E">
      <w:start w:val="1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832272"/>
    <w:multiLevelType w:val="hybridMultilevel"/>
    <w:tmpl w:val="6E0C3F3E"/>
    <w:lvl w:ilvl="0" w:tplc="1696D84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9713FD"/>
    <w:multiLevelType w:val="hybridMultilevel"/>
    <w:tmpl w:val="DBBAE6DA"/>
    <w:lvl w:ilvl="0" w:tplc="0E0E7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CEE"/>
    <w:rsid w:val="00032C04"/>
    <w:rsid w:val="00042C1B"/>
    <w:rsid w:val="00044568"/>
    <w:rsid w:val="000723A6"/>
    <w:rsid w:val="00092964"/>
    <w:rsid w:val="000C721C"/>
    <w:rsid w:val="000F43F3"/>
    <w:rsid w:val="000F4ADC"/>
    <w:rsid w:val="000F4D31"/>
    <w:rsid w:val="00104BC6"/>
    <w:rsid w:val="001166CA"/>
    <w:rsid w:val="00121071"/>
    <w:rsid w:val="001245B2"/>
    <w:rsid w:val="001568FA"/>
    <w:rsid w:val="0019610F"/>
    <w:rsid w:val="001A183E"/>
    <w:rsid w:val="001B03A3"/>
    <w:rsid w:val="001B7D1F"/>
    <w:rsid w:val="001C4409"/>
    <w:rsid w:val="001D1FAE"/>
    <w:rsid w:val="001E394A"/>
    <w:rsid w:val="002130D3"/>
    <w:rsid w:val="00245D6D"/>
    <w:rsid w:val="00250122"/>
    <w:rsid w:val="002659D9"/>
    <w:rsid w:val="002940BA"/>
    <w:rsid w:val="002A4844"/>
    <w:rsid w:val="002A4D52"/>
    <w:rsid w:val="002A6FC9"/>
    <w:rsid w:val="002C452B"/>
    <w:rsid w:val="002D4930"/>
    <w:rsid w:val="002E17E9"/>
    <w:rsid w:val="002E5CA5"/>
    <w:rsid w:val="002F28E3"/>
    <w:rsid w:val="002F6342"/>
    <w:rsid w:val="00345896"/>
    <w:rsid w:val="00361FAC"/>
    <w:rsid w:val="00365BC0"/>
    <w:rsid w:val="00390398"/>
    <w:rsid w:val="003B30F6"/>
    <w:rsid w:val="003C27DF"/>
    <w:rsid w:val="003E40B0"/>
    <w:rsid w:val="003F1292"/>
    <w:rsid w:val="0040609C"/>
    <w:rsid w:val="00432E7F"/>
    <w:rsid w:val="00446342"/>
    <w:rsid w:val="004645EA"/>
    <w:rsid w:val="004940BB"/>
    <w:rsid w:val="00494A8A"/>
    <w:rsid w:val="004A0197"/>
    <w:rsid w:val="00523DDD"/>
    <w:rsid w:val="005470C8"/>
    <w:rsid w:val="005C2693"/>
    <w:rsid w:val="005C61FD"/>
    <w:rsid w:val="005D441D"/>
    <w:rsid w:val="005E112B"/>
    <w:rsid w:val="005E2B10"/>
    <w:rsid w:val="005E43BE"/>
    <w:rsid w:val="005F3085"/>
    <w:rsid w:val="005F6114"/>
    <w:rsid w:val="00617ED2"/>
    <w:rsid w:val="00664189"/>
    <w:rsid w:val="00710A7F"/>
    <w:rsid w:val="00715E97"/>
    <w:rsid w:val="00721ADA"/>
    <w:rsid w:val="00721D38"/>
    <w:rsid w:val="007279D9"/>
    <w:rsid w:val="00755EB4"/>
    <w:rsid w:val="00760ABC"/>
    <w:rsid w:val="007877CB"/>
    <w:rsid w:val="007B5E44"/>
    <w:rsid w:val="007E65B3"/>
    <w:rsid w:val="007F3376"/>
    <w:rsid w:val="00804B14"/>
    <w:rsid w:val="00812083"/>
    <w:rsid w:val="0081369D"/>
    <w:rsid w:val="0082319F"/>
    <w:rsid w:val="00825030"/>
    <w:rsid w:val="008324D8"/>
    <w:rsid w:val="00843C15"/>
    <w:rsid w:val="008804C7"/>
    <w:rsid w:val="008A3661"/>
    <w:rsid w:val="008F5874"/>
    <w:rsid w:val="00901CAC"/>
    <w:rsid w:val="00915D14"/>
    <w:rsid w:val="009458A6"/>
    <w:rsid w:val="00964514"/>
    <w:rsid w:val="009912E3"/>
    <w:rsid w:val="009931D1"/>
    <w:rsid w:val="009B0377"/>
    <w:rsid w:val="009B0A69"/>
    <w:rsid w:val="009C2C5B"/>
    <w:rsid w:val="009C527B"/>
    <w:rsid w:val="009E3E23"/>
    <w:rsid w:val="009E6638"/>
    <w:rsid w:val="00A01FE1"/>
    <w:rsid w:val="00A13EDD"/>
    <w:rsid w:val="00A36722"/>
    <w:rsid w:val="00A36A55"/>
    <w:rsid w:val="00A56D4E"/>
    <w:rsid w:val="00A63C31"/>
    <w:rsid w:val="00A84CC1"/>
    <w:rsid w:val="00AB0597"/>
    <w:rsid w:val="00AB32C0"/>
    <w:rsid w:val="00AB5C50"/>
    <w:rsid w:val="00AC0B8F"/>
    <w:rsid w:val="00AC403D"/>
    <w:rsid w:val="00B52EE3"/>
    <w:rsid w:val="00B53F80"/>
    <w:rsid w:val="00B6397C"/>
    <w:rsid w:val="00B93723"/>
    <w:rsid w:val="00BA5770"/>
    <w:rsid w:val="00BA5A81"/>
    <w:rsid w:val="00BF1A47"/>
    <w:rsid w:val="00BF21BA"/>
    <w:rsid w:val="00BF433E"/>
    <w:rsid w:val="00BF7CEF"/>
    <w:rsid w:val="00C17139"/>
    <w:rsid w:val="00C34195"/>
    <w:rsid w:val="00C35A74"/>
    <w:rsid w:val="00C46185"/>
    <w:rsid w:val="00C55DC9"/>
    <w:rsid w:val="00C61B89"/>
    <w:rsid w:val="00C67F24"/>
    <w:rsid w:val="00CC0199"/>
    <w:rsid w:val="00CC6299"/>
    <w:rsid w:val="00CF1EDD"/>
    <w:rsid w:val="00D073BA"/>
    <w:rsid w:val="00D22834"/>
    <w:rsid w:val="00D25A6C"/>
    <w:rsid w:val="00D25E5B"/>
    <w:rsid w:val="00D6149A"/>
    <w:rsid w:val="00D77B6E"/>
    <w:rsid w:val="00DA6B54"/>
    <w:rsid w:val="00DC02CB"/>
    <w:rsid w:val="00DC44BA"/>
    <w:rsid w:val="00DD08A6"/>
    <w:rsid w:val="00DD6F51"/>
    <w:rsid w:val="00DF76BB"/>
    <w:rsid w:val="00E00528"/>
    <w:rsid w:val="00E17172"/>
    <w:rsid w:val="00E34F93"/>
    <w:rsid w:val="00E41101"/>
    <w:rsid w:val="00E52CEE"/>
    <w:rsid w:val="00E73F95"/>
    <w:rsid w:val="00E779E2"/>
    <w:rsid w:val="00ED4BA3"/>
    <w:rsid w:val="00EF1C57"/>
    <w:rsid w:val="00F23CD1"/>
    <w:rsid w:val="00F352B8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C773305"/>
  <w15:docId w15:val="{DECED2D4-F502-4A3F-A5FA-B04DB66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21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721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21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721C"/>
    <w:rPr>
      <w:sz w:val="24"/>
      <w:szCs w:val="24"/>
    </w:rPr>
  </w:style>
  <w:style w:type="table" w:styleId="a7">
    <w:name w:val="Table Grid"/>
    <w:basedOn w:val="a1"/>
    <w:uiPriority w:val="59"/>
    <w:rsid w:val="005C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5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68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68FA"/>
  </w:style>
  <w:style w:type="paragraph" w:styleId="ac">
    <w:name w:val="footer"/>
    <w:basedOn w:val="a"/>
    <w:link w:val="ad"/>
    <w:uiPriority w:val="99"/>
    <w:unhideWhenUsed/>
    <w:rsid w:val="001568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68FA"/>
  </w:style>
  <w:style w:type="paragraph" w:styleId="ae">
    <w:name w:val="List Paragraph"/>
    <w:basedOn w:val="a"/>
    <w:uiPriority w:val="34"/>
    <w:qFormat/>
    <w:rsid w:val="00C461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F604-87FF-43B0-885E-6679834D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北口俊朗</dc:creator>
  <cp:lastModifiedBy>t-hoshihara</cp:lastModifiedBy>
  <cp:revision>55</cp:revision>
  <cp:lastPrinted>2025-01-21T01:56:00Z</cp:lastPrinted>
  <dcterms:created xsi:type="dcterms:W3CDTF">2020-03-23T04:52:00Z</dcterms:created>
  <dcterms:modified xsi:type="dcterms:W3CDTF">2025-06-19T04:16:00Z</dcterms:modified>
</cp:coreProperties>
</file>