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76D27" w14:textId="67B5356D" w:rsidR="00D95844" w:rsidRPr="004B06E4" w:rsidRDefault="00F83251" w:rsidP="00F8325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4B06E4">
        <w:rPr>
          <w:rFonts w:ascii="ＭＳ ゴシック" w:eastAsia="ＭＳ ゴシック" w:hAnsi="ＭＳ ゴシック" w:hint="eastAsia"/>
          <w:sz w:val="24"/>
          <w:szCs w:val="24"/>
        </w:rPr>
        <w:t>様式１</w:t>
      </w:r>
    </w:p>
    <w:p w14:paraId="20276C45" w14:textId="6D7A42CC" w:rsidR="004B06E4" w:rsidRPr="004B06E4" w:rsidRDefault="00BF3A7A" w:rsidP="004B06E4">
      <w:pPr>
        <w:wordWrap w:val="0"/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令和７年　月　</w:t>
      </w:r>
      <w:bookmarkStart w:id="0" w:name="_GoBack"/>
      <w:bookmarkEnd w:id="0"/>
      <w:r w:rsidR="004B06E4" w:rsidRPr="004B06E4">
        <w:rPr>
          <w:rFonts w:ascii="ＭＳ ゴシック" w:eastAsia="ＭＳ ゴシック" w:hAnsi="ＭＳ ゴシック" w:hint="eastAsia"/>
          <w:sz w:val="24"/>
          <w:szCs w:val="24"/>
        </w:rPr>
        <w:t xml:space="preserve">日　</w:t>
      </w:r>
    </w:p>
    <w:p w14:paraId="23714EF0" w14:textId="473F9D36" w:rsidR="004B06E4" w:rsidRPr="004B06E4" w:rsidRDefault="004B06E4" w:rsidP="004B06E4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E7EED1E" w14:textId="77777777" w:rsidR="004B06E4" w:rsidRPr="004B06E4" w:rsidRDefault="004B06E4" w:rsidP="004B06E4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25CE2C3" w14:textId="77777777" w:rsidR="004B06E4" w:rsidRPr="004B06E4" w:rsidRDefault="004B06E4" w:rsidP="004B06E4">
      <w:pPr>
        <w:spacing w:line="4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B06E4">
        <w:rPr>
          <w:rFonts w:ascii="ＭＳ ゴシック" w:eastAsia="ＭＳ ゴシック" w:hAnsi="ＭＳ ゴシック" w:hint="eastAsia"/>
          <w:sz w:val="24"/>
          <w:szCs w:val="24"/>
        </w:rPr>
        <w:t>あさぎり町長　北口　俊朗　様</w:t>
      </w:r>
    </w:p>
    <w:p w14:paraId="435346BC" w14:textId="286F0C82" w:rsidR="00F83251" w:rsidRPr="004B06E4" w:rsidRDefault="00F83251" w:rsidP="00F8325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61CB2B8" w14:textId="77777777" w:rsidR="004B06E4" w:rsidRPr="004B06E4" w:rsidRDefault="004B06E4" w:rsidP="00F8325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CCD84C4" w14:textId="77777777" w:rsidR="00F83251" w:rsidRPr="004B06E4" w:rsidRDefault="00F83251" w:rsidP="00ED483E">
      <w:pPr>
        <w:spacing w:line="60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B06E4">
        <w:rPr>
          <w:rFonts w:ascii="ＭＳ ゴシック" w:eastAsia="ＭＳ ゴシック" w:hAnsi="ＭＳ ゴシック" w:hint="eastAsia"/>
          <w:b/>
          <w:sz w:val="32"/>
          <w:szCs w:val="24"/>
        </w:rPr>
        <w:t>公募型プロポーザル参加申込書</w:t>
      </w:r>
    </w:p>
    <w:p w14:paraId="236B57AE" w14:textId="77777777" w:rsidR="00F83251" w:rsidRPr="004B06E4" w:rsidRDefault="00F83251" w:rsidP="00F8325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80F6714" w14:textId="77777777" w:rsidR="00F83251" w:rsidRPr="004B06E4" w:rsidRDefault="00F83251" w:rsidP="00F8325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1F2654D" w14:textId="77F97B32" w:rsidR="00F83251" w:rsidRPr="004B06E4" w:rsidRDefault="00F83251" w:rsidP="00F8325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4B06E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B06E4" w:rsidRPr="004B06E4">
        <w:rPr>
          <w:rFonts w:ascii="ＭＳ ゴシック" w:eastAsia="ＭＳ ゴシック" w:hAnsi="ＭＳ ゴシック" w:hint="eastAsia"/>
          <w:sz w:val="24"/>
          <w:szCs w:val="24"/>
        </w:rPr>
        <w:t>南稜高校魅力化推進コーディネート</w:t>
      </w:r>
      <w:r w:rsidR="008B1FEA" w:rsidRPr="004B06E4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Pr="004B06E4">
        <w:rPr>
          <w:rFonts w:ascii="ＭＳ ゴシック" w:eastAsia="ＭＳ ゴシック" w:hAnsi="ＭＳ ゴシック" w:hint="eastAsia"/>
          <w:sz w:val="24"/>
          <w:szCs w:val="24"/>
        </w:rPr>
        <w:t>に係る公募型プロポーザルについて、</w:t>
      </w:r>
      <w:r w:rsidR="004B06E4">
        <w:rPr>
          <w:rFonts w:ascii="ＭＳ ゴシック" w:eastAsia="ＭＳ ゴシック" w:hAnsi="ＭＳ ゴシック" w:hint="eastAsia"/>
          <w:sz w:val="24"/>
          <w:szCs w:val="24"/>
        </w:rPr>
        <w:t>実施要領の内容を理解した上で、</w:t>
      </w:r>
      <w:r w:rsidRPr="004B06E4">
        <w:rPr>
          <w:rFonts w:ascii="ＭＳ ゴシック" w:eastAsia="ＭＳ ゴシック" w:hAnsi="ＭＳ ゴシック" w:hint="eastAsia"/>
          <w:sz w:val="24"/>
          <w:szCs w:val="24"/>
        </w:rPr>
        <w:t>関係書類を添えて参加を申し込みます。</w:t>
      </w:r>
    </w:p>
    <w:p w14:paraId="3B24F831" w14:textId="77777777" w:rsidR="00F83251" w:rsidRPr="004B06E4" w:rsidRDefault="00F83251" w:rsidP="00F8325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45232A4" w14:textId="77777777" w:rsidR="00F83251" w:rsidRPr="004B06E4" w:rsidRDefault="00F83251" w:rsidP="00F8325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A4C539B" w14:textId="77777777" w:rsidR="00F83251" w:rsidRPr="004B06E4" w:rsidRDefault="00F83251" w:rsidP="00F83251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D302E8F" w14:textId="2E9F09C9" w:rsidR="00F83251" w:rsidRPr="004B06E4" w:rsidRDefault="004B06E4" w:rsidP="004B06E4">
      <w:pPr>
        <w:spacing w:line="400" w:lineRule="exact"/>
        <w:ind w:leftChars="1900" w:left="399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B06E4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668726528"/>
        </w:rPr>
        <w:t>所在</w:t>
      </w:r>
      <w:r w:rsidRPr="004B06E4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668726528"/>
        </w:rPr>
        <w:t>地</w:t>
      </w:r>
    </w:p>
    <w:p w14:paraId="26474341" w14:textId="729ACF1F" w:rsidR="004B06E4" w:rsidRPr="004B06E4" w:rsidRDefault="004B06E4" w:rsidP="004B06E4">
      <w:pPr>
        <w:spacing w:line="400" w:lineRule="exact"/>
        <w:ind w:leftChars="1900" w:left="399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B06E4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23110AFC" w14:textId="212EE5B6" w:rsidR="004B06E4" w:rsidRDefault="004B06E4" w:rsidP="004B06E4">
      <w:pPr>
        <w:spacing w:line="400" w:lineRule="exact"/>
        <w:ind w:leftChars="1900" w:left="399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B06E4">
        <w:rPr>
          <w:rFonts w:ascii="ＭＳ ゴシック" w:eastAsia="ＭＳ ゴシック" w:hAnsi="ＭＳ ゴシック" w:hint="eastAsia"/>
          <w:sz w:val="24"/>
          <w:szCs w:val="24"/>
        </w:rPr>
        <w:t>代表者名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印</w:t>
      </w:r>
    </w:p>
    <w:p w14:paraId="1F2F2EA4" w14:textId="0C5D1963" w:rsidR="004B06E4" w:rsidRDefault="004B06E4" w:rsidP="004B06E4">
      <w:pPr>
        <w:spacing w:line="400" w:lineRule="exact"/>
        <w:ind w:leftChars="1900" w:left="399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AA39DFD" w14:textId="77777777" w:rsidR="004B06E4" w:rsidRDefault="004B06E4" w:rsidP="004B06E4">
      <w:pPr>
        <w:spacing w:line="400" w:lineRule="exact"/>
        <w:ind w:leftChars="1900" w:left="399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6918C51" w14:textId="00C1D05C" w:rsidR="004B06E4" w:rsidRDefault="00807B82" w:rsidP="004B06E4">
      <w:pPr>
        <w:spacing w:line="400" w:lineRule="exact"/>
        <w:ind w:leftChars="1900" w:left="399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4B06E4">
        <w:rPr>
          <w:rFonts w:ascii="ＭＳ ゴシック" w:eastAsia="ＭＳ ゴシック" w:hAnsi="ＭＳ ゴシック" w:hint="eastAsia"/>
          <w:sz w:val="24"/>
          <w:szCs w:val="24"/>
        </w:rPr>
        <w:t>担当者名</w:t>
      </w:r>
      <w:r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p w14:paraId="54DD2E29" w14:textId="3EBF3E93" w:rsidR="004B06E4" w:rsidRDefault="00807B82" w:rsidP="004B06E4">
      <w:pPr>
        <w:spacing w:line="400" w:lineRule="exact"/>
        <w:ind w:leftChars="1900" w:left="399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4B06E4">
        <w:rPr>
          <w:rFonts w:ascii="ＭＳ ゴシック" w:eastAsia="ＭＳ ゴシック" w:hAnsi="ＭＳ ゴシック" w:hint="eastAsia"/>
          <w:sz w:val="24"/>
          <w:szCs w:val="24"/>
        </w:rPr>
        <w:t>電話番号</w:t>
      </w:r>
      <w:r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p w14:paraId="2712AE9B" w14:textId="5D0E0089" w:rsidR="004B06E4" w:rsidRDefault="00807B82" w:rsidP="004B06E4">
      <w:pPr>
        <w:spacing w:line="400" w:lineRule="exact"/>
        <w:ind w:leftChars="1900" w:left="399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＜</w:t>
      </w:r>
      <w:r w:rsidR="004B06E4" w:rsidRPr="006356A7">
        <w:rPr>
          <w:rFonts w:ascii="ＭＳ ゴシック" w:eastAsia="ＭＳ ゴシック" w:hAnsi="ＭＳ ゴシック" w:hint="eastAsia"/>
          <w:w w:val="80"/>
          <w:kern w:val="0"/>
          <w:sz w:val="24"/>
          <w:szCs w:val="24"/>
          <w:fitText w:val="960" w:id="-668726527"/>
        </w:rPr>
        <w:t>ファック</w:t>
      </w:r>
      <w:r w:rsidR="004B06E4" w:rsidRPr="006356A7">
        <w:rPr>
          <w:rFonts w:ascii="ＭＳ ゴシック" w:eastAsia="ＭＳ ゴシック" w:hAnsi="ＭＳ ゴシック" w:hint="eastAsia"/>
          <w:spacing w:val="1"/>
          <w:w w:val="80"/>
          <w:kern w:val="0"/>
          <w:sz w:val="24"/>
          <w:szCs w:val="24"/>
          <w:fitText w:val="960" w:id="-668726527"/>
        </w:rPr>
        <w:t>ス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＞</w:t>
      </w:r>
    </w:p>
    <w:p w14:paraId="7314C2E3" w14:textId="51F5E057" w:rsidR="004B06E4" w:rsidRPr="004B06E4" w:rsidRDefault="00807B82" w:rsidP="004B06E4">
      <w:pPr>
        <w:spacing w:line="400" w:lineRule="exact"/>
        <w:ind w:leftChars="1900" w:left="399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4B06E4">
        <w:rPr>
          <w:rFonts w:ascii="ＭＳ ゴシック" w:eastAsia="ＭＳ ゴシック" w:hAnsi="ＭＳ ゴシック" w:hint="eastAsia"/>
          <w:sz w:val="24"/>
          <w:szCs w:val="24"/>
        </w:rPr>
        <w:t>Ｅメール</w:t>
      </w:r>
      <w:r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p w14:paraId="62AB4535" w14:textId="6B7C78B0" w:rsidR="00F83251" w:rsidRPr="004B06E4" w:rsidRDefault="00F83251" w:rsidP="00F83251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F83251" w:rsidRPr="004B06E4" w:rsidSect="004B06E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8C4FC" w14:textId="77777777" w:rsidR="00096136" w:rsidRDefault="00096136" w:rsidP="00222E37">
      <w:r>
        <w:separator/>
      </w:r>
    </w:p>
  </w:endnote>
  <w:endnote w:type="continuationSeparator" w:id="0">
    <w:p w14:paraId="5DABCB95" w14:textId="77777777" w:rsidR="00096136" w:rsidRDefault="00096136" w:rsidP="0022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05672" w14:textId="77777777" w:rsidR="00096136" w:rsidRDefault="00096136" w:rsidP="00222E37">
      <w:r>
        <w:separator/>
      </w:r>
    </w:p>
  </w:footnote>
  <w:footnote w:type="continuationSeparator" w:id="0">
    <w:p w14:paraId="663FAA26" w14:textId="77777777" w:rsidR="00096136" w:rsidRDefault="00096136" w:rsidP="00222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51"/>
    <w:rsid w:val="00096136"/>
    <w:rsid w:val="000D088E"/>
    <w:rsid w:val="00222E37"/>
    <w:rsid w:val="00241672"/>
    <w:rsid w:val="004B06E4"/>
    <w:rsid w:val="004F3969"/>
    <w:rsid w:val="006356A7"/>
    <w:rsid w:val="00807B82"/>
    <w:rsid w:val="008443E7"/>
    <w:rsid w:val="008B1FEA"/>
    <w:rsid w:val="00BF3A7A"/>
    <w:rsid w:val="00D95844"/>
    <w:rsid w:val="00ED483E"/>
    <w:rsid w:val="00F8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A7CD1B"/>
  <w15:chartTrackingRefBased/>
  <w15:docId w15:val="{BAA94316-9CBF-4B3D-BC3D-5B34495E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E37"/>
  </w:style>
  <w:style w:type="paragraph" w:styleId="a5">
    <w:name w:val="footer"/>
    <w:basedOn w:val="a"/>
    <w:link w:val="a6"/>
    <w:uiPriority w:val="99"/>
    <w:unhideWhenUsed/>
    <w:rsid w:val="00222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bihoroa035</dc:creator>
  <cp:keywords/>
  <dc:description/>
  <cp:lastModifiedBy>椎葉裕章</cp:lastModifiedBy>
  <cp:revision>3</cp:revision>
  <dcterms:created xsi:type="dcterms:W3CDTF">2025-08-04T07:34:00Z</dcterms:created>
  <dcterms:modified xsi:type="dcterms:W3CDTF">2025-08-04T07:34:00Z</dcterms:modified>
</cp:coreProperties>
</file>