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7B6B" w14:textId="77777777" w:rsidR="00141404" w:rsidRPr="00141404" w:rsidRDefault="00141404" w:rsidP="00141404">
      <w:pPr>
        <w:ind w:firstLineChars="200" w:firstLine="883"/>
        <w:jc w:val="right"/>
        <w:rPr>
          <w:b/>
          <w:sz w:val="44"/>
          <w:szCs w:val="44"/>
        </w:rPr>
      </w:pPr>
      <w:r w:rsidRPr="00141404">
        <w:rPr>
          <w:rFonts w:hint="eastAsia"/>
          <w:b/>
          <w:sz w:val="44"/>
          <w:szCs w:val="44"/>
        </w:rPr>
        <w:t>提出用</w:t>
      </w:r>
    </w:p>
    <w:p w14:paraId="4E5369D9" w14:textId="7453C602" w:rsidR="00C6799C" w:rsidRPr="00E50FA7" w:rsidRDefault="00B448A5" w:rsidP="00E50FA7">
      <w:pPr>
        <w:ind w:firstLineChars="200" w:firstLine="723"/>
        <w:jc w:val="center"/>
        <w:rPr>
          <w:b/>
          <w:sz w:val="36"/>
          <w:szCs w:val="36"/>
          <w:u w:val="double"/>
        </w:rPr>
      </w:pPr>
      <w:r>
        <w:rPr>
          <w:rFonts w:hint="eastAsia"/>
          <w:b/>
          <w:sz w:val="36"/>
          <w:szCs w:val="36"/>
          <w:u w:val="double"/>
        </w:rPr>
        <w:t>令和</w:t>
      </w:r>
      <w:r w:rsidR="001D165F">
        <w:rPr>
          <w:rFonts w:hint="eastAsia"/>
          <w:b/>
          <w:sz w:val="36"/>
          <w:szCs w:val="36"/>
          <w:u w:val="double"/>
        </w:rPr>
        <w:t xml:space="preserve">　</w:t>
      </w:r>
      <w:r w:rsidR="005A66C9" w:rsidRPr="00E50FA7">
        <w:rPr>
          <w:rFonts w:hint="eastAsia"/>
          <w:b/>
          <w:sz w:val="36"/>
          <w:szCs w:val="36"/>
          <w:u w:val="double"/>
        </w:rPr>
        <w:t>年度</w:t>
      </w:r>
      <w:r w:rsidR="00C80DCA" w:rsidRPr="00C80DCA">
        <w:rPr>
          <w:rFonts w:hint="eastAsia"/>
          <w:b/>
          <w:sz w:val="36"/>
          <w:szCs w:val="36"/>
          <w:u w:val="double"/>
        </w:rPr>
        <w:t>区長文書配達</w:t>
      </w:r>
      <w:r w:rsidR="001771F0" w:rsidRPr="001771F0">
        <w:rPr>
          <w:rFonts w:hint="eastAsia"/>
          <w:b/>
          <w:sz w:val="36"/>
          <w:szCs w:val="36"/>
          <w:u w:val="double"/>
        </w:rPr>
        <w:t>世帯数等報告</w:t>
      </w:r>
    </w:p>
    <w:p w14:paraId="71108996" w14:textId="77777777" w:rsidR="00281DF3" w:rsidRDefault="00DD1066" w:rsidP="00CB16FC">
      <w:pPr>
        <w:spacing w:line="800" w:lineRule="exact"/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5A66C9" w:rsidRPr="005A66C9">
        <w:rPr>
          <w:rFonts w:hint="eastAsia"/>
          <w:sz w:val="28"/>
          <w:szCs w:val="28"/>
        </w:rPr>
        <w:t xml:space="preserve">地区名（　</w:t>
      </w:r>
      <w:r w:rsidR="00B873B7">
        <w:rPr>
          <w:rFonts w:hint="eastAsia"/>
          <w:sz w:val="28"/>
          <w:szCs w:val="28"/>
        </w:rPr>
        <w:t xml:space="preserve">　</w:t>
      </w:r>
      <w:r w:rsidR="00281DF3">
        <w:rPr>
          <w:rFonts w:hint="eastAsia"/>
          <w:sz w:val="28"/>
          <w:szCs w:val="28"/>
        </w:rPr>
        <w:t xml:space="preserve">　</w:t>
      </w:r>
      <w:r w:rsidR="00ED25F5">
        <w:rPr>
          <w:rFonts w:hint="eastAsia"/>
          <w:sz w:val="28"/>
          <w:szCs w:val="28"/>
        </w:rPr>
        <w:t xml:space="preserve">　</w:t>
      </w:r>
      <w:r w:rsidR="005A66C9">
        <w:rPr>
          <w:rFonts w:hint="eastAsia"/>
          <w:sz w:val="28"/>
          <w:szCs w:val="28"/>
        </w:rPr>
        <w:t xml:space="preserve">　</w:t>
      </w:r>
      <w:r w:rsidR="005A66C9" w:rsidRPr="005A66C9">
        <w:rPr>
          <w:rFonts w:hint="eastAsia"/>
          <w:sz w:val="28"/>
          <w:szCs w:val="28"/>
        </w:rPr>
        <w:t xml:space="preserve">　　　　）</w:t>
      </w:r>
      <w:r w:rsidR="00B448A5">
        <w:rPr>
          <w:rFonts w:hint="eastAsia"/>
          <w:sz w:val="28"/>
          <w:szCs w:val="28"/>
        </w:rPr>
        <w:t xml:space="preserve">　</w:t>
      </w:r>
    </w:p>
    <w:tbl>
      <w:tblPr>
        <w:tblW w:w="9433" w:type="dxa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4247"/>
        <w:gridCol w:w="3137"/>
      </w:tblGrid>
      <w:tr w:rsidR="00076AC1" w:rsidRPr="00A37AD5" w14:paraId="7932E228" w14:textId="77777777" w:rsidTr="00EC6149">
        <w:trPr>
          <w:trHeight w:val="559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27B44F1" w14:textId="77777777" w:rsidR="00076AC1" w:rsidRPr="00A37AD5" w:rsidRDefault="00076AC1" w:rsidP="00076AC1">
            <w:pPr>
              <w:spacing w:line="300" w:lineRule="exact"/>
              <w:ind w:leftChars="-91" w:left="-191" w:firstLineChars="68" w:firstLine="190"/>
              <w:jc w:val="center"/>
              <w:rPr>
                <w:sz w:val="28"/>
                <w:szCs w:val="28"/>
              </w:rPr>
            </w:pPr>
            <w:r w:rsidRPr="00A37AD5">
              <w:rPr>
                <w:rFonts w:hint="eastAsia"/>
                <w:sz w:val="28"/>
                <w:szCs w:val="28"/>
              </w:rPr>
              <w:t>区　　分</w:t>
            </w:r>
          </w:p>
        </w:tc>
        <w:tc>
          <w:tcPr>
            <w:tcW w:w="424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10985B" w14:textId="77777777" w:rsidR="00076AC1" w:rsidRPr="00A37AD5" w:rsidRDefault="00076AC1" w:rsidP="00076AC1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項　　目</w:t>
            </w:r>
          </w:p>
        </w:tc>
        <w:tc>
          <w:tcPr>
            <w:tcW w:w="313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DB1CDDA" w14:textId="77777777" w:rsidR="00076AC1" w:rsidRPr="00A37AD5" w:rsidRDefault="00076AC1" w:rsidP="00076AC1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A37AD5">
              <w:rPr>
                <w:rFonts w:hint="eastAsia"/>
                <w:sz w:val="28"/>
                <w:szCs w:val="28"/>
              </w:rPr>
              <w:t>戸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A37AD5">
              <w:rPr>
                <w:rFonts w:hint="eastAsia"/>
                <w:sz w:val="28"/>
                <w:szCs w:val="28"/>
              </w:rPr>
              <w:t>数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A37AD5">
              <w:rPr>
                <w:rFonts w:hint="eastAsia"/>
                <w:sz w:val="28"/>
                <w:szCs w:val="28"/>
              </w:rPr>
              <w:t>等</w:t>
            </w:r>
          </w:p>
        </w:tc>
      </w:tr>
      <w:tr w:rsidR="00076AC1" w:rsidRPr="00A37AD5" w14:paraId="49FC9C67" w14:textId="77777777" w:rsidTr="00EC6149">
        <w:trPr>
          <w:trHeight w:val="1216"/>
        </w:trPr>
        <w:tc>
          <w:tcPr>
            <w:tcW w:w="2049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210D" w14:textId="77777777" w:rsidR="00076AC1" w:rsidRPr="00A37AD5" w:rsidRDefault="00AD7944" w:rsidP="00076AC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各戸配布</w:t>
            </w:r>
          </w:p>
        </w:tc>
        <w:tc>
          <w:tcPr>
            <w:tcW w:w="4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C7C4" w14:textId="77777777" w:rsidR="00076AC1" w:rsidRDefault="00076AC1" w:rsidP="00076AC1">
            <w:pPr>
              <w:spacing w:line="240" w:lineRule="exact"/>
              <w:rPr>
                <w:sz w:val="26"/>
                <w:szCs w:val="26"/>
              </w:rPr>
            </w:pPr>
            <w:r w:rsidRPr="00076AC1">
              <w:rPr>
                <w:rFonts w:hint="eastAsia"/>
                <w:sz w:val="26"/>
                <w:szCs w:val="26"/>
              </w:rPr>
              <w:t>区への加入世帯数</w:t>
            </w:r>
          </w:p>
          <w:p w14:paraId="0D2F6E17" w14:textId="77777777" w:rsidR="00076AC1" w:rsidRPr="00076AC1" w:rsidRDefault="00076AC1" w:rsidP="00076AC1">
            <w:pPr>
              <w:spacing w:line="240" w:lineRule="exact"/>
              <w:rPr>
                <w:sz w:val="26"/>
                <w:szCs w:val="26"/>
              </w:rPr>
            </w:pPr>
          </w:p>
          <w:p w14:paraId="6F9F318F" w14:textId="77777777" w:rsidR="00076AC1" w:rsidRPr="00076AC1" w:rsidRDefault="00076AC1" w:rsidP="008D19D1">
            <w:pPr>
              <w:spacing w:line="24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※</w:t>
            </w:r>
            <w:r w:rsidRPr="00076AC1">
              <w:rPr>
                <w:rFonts w:hint="eastAsia"/>
                <w:sz w:val="26"/>
                <w:szCs w:val="26"/>
              </w:rPr>
              <w:t>各戸配布</w:t>
            </w:r>
            <w:r w:rsidR="008D19D1">
              <w:rPr>
                <w:rFonts w:hint="eastAsia"/>
                <w:sz w:val="26"/>
                <w:szCs w:val="26"/>
              </w:rPr>
              <w:t>時の枚</w:t>
            </w:r>
            <w:r w:rsidRPr="00076AC1">
              <w:rPr>
                <w:rFonts w:hint="eastAsia"/>
                <w:sz w:val="26"/>
                <w:szCs w:val="26"/>
              </w:rPr>
              <w:t>数</w:t>
            </w:r>
            <w:r>
              <w:rPr>
                <w:rFonts w:hint="eastAsia"/>
                <w:sz w:val="26"/>
                <w:szCs w:val="26"/>
              </w:rPr>
              <w:t>と</w:t>
            </w:r>
            <w:r w:rsidRPr="00076AC1">
              <w:rPr>
                <w:rFonts w:hint="eastAsia"/>
                <w:sz w:val="26"/>
                <w:szCs w:val="26"/>
              </w:rPr>
              <w:t>なります</w:t>
            </w:r>
          </w:p>
        </w:tc>
        <w:tc>
          <w:tcPr>
            <w:tcW w:w="3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3D268C" w14:textId="77777777" w:rsidR="00076AC1" w:rsidRPr="00A37AD5" w:rsidRDefault="00076AC1" w:rsidP="00076AC1">
            <w:pPr>
              <w:ind w:right="260"/>
              <w:jc w:val="right"/>
              <w:rPr>
                <w:sz w:val="26"/>
                <w:szCs w:val="26"/>
              </w:rPr>
            </w:pPr>
            <w:r w:rsidRPr="00A37AD5">
              <w:rPr>
                <w:rFonts w:hint="eastAsia"/>
                <w:sz w:val="26"/>
                <w:szCs w:val="26"/>
              </w:rPr>
              <w:t>戸</w:t>
            </w:r>
          </w:p>
        </w:tc>
      </w:tr>
      <w:tr w:rsidR="00076AC1" w:rsidRPr="00A37AD5" w14:paraId="78275CB5" w14:textId="77777777" w:rsidTr="00EC6149">
        <w:trPr>
          <w:trHeight w:val="753"/>
        </w:trPr>
        <w:tc>
          <w:tcPr>
            <w:tcW w:w="204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098F" w14:textId="77777777" w:rsidR="00076AC1" w:rsidRPr="00A37AD5" w:rsidRDefault="00076AC1" w:rsidP="00076AC1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B39A" w14:textId="77777777" w:rsidR="00076AC1" w:rsidRPr="00076AC1" w:rsidRDefault="00076AC1" w:rsidP="00076AC1">
            <w:pPr>
              <w:rPr>
                <w:color w:val="000000"/>
                <w:sz w:val="26"/>
                <w:szCs w:val="26"/>
              </w:rPr>
            </w:pPr>
            <w:r w:rsidRPr="00076AC1">
              <w:rPr>
                <w:rFonts w:hint="eastAsia"/>
                <w:color w:val="000000"/>
                <w:sz w:val="26"/>
                <w:szCs w:val="26"/>
              </w:rPr>
              <w:t>４大広報紙のみを配布する世帯数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B6F024" w14:textId="77777777" w:rsidR="00076AC1" w:rsidRPr="00A37AD5" w:rsidRDefault="00076AC1" w:rsidP="00076AC1">
            <w:pPr>
              <w:ind w:right="260"/>
              <w:jc w:val="right"/>
              <w:rPr>
                <w:sz w:val="26"/>
                <w:szCs w:val="26"/>
              </w:rPr>
            </w:pPr>
            <w:r w:rsidRPr="00A37AD5">
              <w:rPr>
                <w:rFonts w:hint="eastAsia"/>
                <w:sz w:val="26"/>
                <w:szCs w:val="26"/>
              </w:rPr>
              <w:t>戸</w:t>
            </w:r>
          </w:p>
        </w:tc>
      </w:tr>
      <w:tr w:rsidR="000F1546" w:rsidRPr="00A37AD5" w14:paraId="14A064EE" w14:textId="77777777" w:rsidTr="00EC6149">
        <w:trPr>
          <w:trHeight w:val="753"/>
        </w:trPr>
        <w:tc>
          <w:tcPr>
            <w:tcW w:w="204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7E79" w14:textId="77777777" w:rsidR="000F1546" w:rsidRPr="00A37AD5" w:rsidRDefault="000F1546" w:rsidP="00076AC1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9F07" w14:textId="77777777" w:rsidR="000F1546" w:rsidRPr="00076AC1" w:rsidRDefault="000F1546" w:rsidP="00076AC1">
            <w:pPr>
              <w:rPr>
                <w:color w:val="000000"/>
                <w:sz w:val="26"/>
                <w:szCs w:val="26"/>
              </w:rPr>
            </w:pPr>
            <w:r w:rsidRPr="00076AC1">
              <w:rPr>
                <w:rFonts w:hint="eastAsia"/>
                <w:sz w:val="26"/>
                <w:szCs w:val="26"/>
              </w:rPr>
              <w:t>区長保管枚数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DBCCA" w14:textId="77777777" w:rsidR="000F1546" w:rsidRPr="00A37AD5" w:rsidRDefault="000F1546" w:rsidP="00076AC1">
            <w:pPr>
              <w:ind w:right="260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枚</w:t>
            </w:r>
          </w:p>
        </w:tc>
      </w:tr>
      <w:tr w:rsidR="00076AC1" w:rsidRPr="00A37AD5" w14:paraId="31491C3D" w14:textId="77777777" w:rsidTr="00EC6149">
        <w:trPr>
          <w:trHeight w:val="748"/>
        </w:trPr>
        <w:tc>
          <w:tcPr>
            <w:tcW w:w="2049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C63D" w14:textId="77777777" w:rsidR="00076AC1" w:rsidRPr="00A37AD5" w:rsidRDefault="00076AC1" w:rsidP="00076AC1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12CF" w14:textId="77777777" w:rsidR="00076AC1" w:rsidRPr="00076AC1" w:rsidRDefault="00076AC1" w:rsidP="00076AC1">
            <w:pPr>
              <w:jc w:val="center"/>
              <w:rPr>
                <w:color w:val="000000"/>
                <w:sz w:val="26"/>
                <w:szCs w:val="26"/>
              </w:rPr>
            </w:pPr>
            <w:r w:rsidRPr="00076AC1">
              <w:rPr>
                <w:rFonts w:hint="eastAsia"/>
                <w:color w:val="000000"/>
                <w:sz w:val="26"/>
                <w:szCs w:val="26"/>
              </w:rPr>
              <w:t>合</w:t>
            </w:r>
            <w:r>
              <w:rPr>
                <w:rFonts w:hint="eastAsia"/>
                <w:color w:val="000000"/>
                <w:sz w:val="26"/>
                <w:szCs w:val="26"/>
              </w:rPr>
              <w:t xml:space="preserve">　</w:t>
            </w:r>
            <w:r w:rsidRPr="00076AC1">
              <w:rPr>
                <w:rFonts w:hint="eastAsia"/>
                <w:color w:val="000000"/>
                <w:sz w:val="26"/>
                <w:szCs w:val="26"/>
              </w:rPr>
              <w:t>計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8048AAF" w14:textId="77777777" w:rsidR="00076AC1" w:rsidRPr="00A37AD5" w:rsidRDefault="000F1546" w:rsidP="00076AC1">
            <w:pPr>
              <w:ind w:right="260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枚</w:t>
            </w:r>
          </w:p>
        </w:tc>
      </w:tr>
      <w:tr w:rsidR="00076AC1" w:rsidRPr="00A37AD5" w14:paraId="70BBE440" w14:textId="77777777" w:rsidTr="00EC6149">
        <w:trPr>
          <w:trHeight w:val="610"/>
        </w:trPr>
        <w:tc>
          <w:tcPr>
            <w:tcW w:w="2049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CCD20A2" w14:textId="77777777" w:rsidR="00076AC1" w:rsidRPr="00A37AD5" w:rsidRDefault="00AD7944" w:rsidP="00AD7944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回　　覧</w:t>
            </w:r>
          </w:p>
        </w:tc>
        <w:tc>
          <w:tcPr>
            <w:tcW w:w="42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469C3D6" w14:textId="77777777" w:rsidR="00076AC1" w:rsidRPr="00076AC1" w:rsidRDefault="00076AC1" w:rsidP="00076AC1">
            <w:pPr>
              <w:spacing w:line="24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隣保班数</w:t>
            </w:r>
          </w:p>
        </w:tc>
        <w:tc>
          <w:tcPr>
            <w:tcW w:w="313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88AD28B" w14:textId="77777777" w:rsidR="00076AC1" w:rsidRPr="00A37AD5" w:rsidRDefault="00076AC1" w:rsidP="00076AC1">
            <w:pPr>
              <w:ind w:right="260"/>
              <w:jc w:val="right"/>
              <w:rPr>
                <w:sz w:val="26"/>
                <w:szCs w:val="26"/>
              </w:rPr>
            </w:pPr>
            <w:r w:rsidRPr="00A37AD5">
              <w:rPr>
                <w:rFonts w:hint="eastAsia"/>
                <w:sz w:val="26"/>
                <w:szCs w:val="26"/>
              </w:rPr>
              <w:t>枚</w:t>
            </w:r>
          </w:p>
        </w:tc>
      </w:tr>
      <w:tr w:rsidR="00076AC1" w:rsidRPr="00A37AD5" w14:paraId="7CA2E3AB" w14:textId="77777777" w:rsidTr="00EC6149">
        <w:trPr>
          <w:trHeight w:val="610"/>
        </w:trPr>
        <w:tc>
          <w:tcPr>
            <w:tcW w:w="204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306F92" w14:textId="77777777" w:rsidR="00076AC1" w:rsidRPr="00CB16FC" w:rsidRDefault="00076AC1" w:rsidP="00076AC1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14:paraId="24352BDA" w14:textId="77777777" w:rsidR="00076AC1" w:rsidRPr="00076AC1" w:rsidRDefault="00076AC1" w:rsidP="00076AC1">
            <w:pPr>
              <w:spacing w:line="240" w:lineRule="exact"/>
              <w:rPr>
                <w:sz w:val="26"/>
                <w:szCs w:val="26"/>
              </w:rPr>
            </w:pPr>
            <w:r w:rsidRPr="00076AC1">
              <w:rPr>
                <w:rFonts w:hint="eastAsia"/>
                <w:sz w:val="26"/>
                <w:szCs w:val="26"/>
              </w:rPr>
              <w:t>区長保管枚数</w:t>
            </w:r>
          </w:p>
        </w:tc>
        <w:tc>
          <w:tcPr>
            <w:tcW w:w="3137" w:type="dxa"/>
            <w:tcBorders>
              <w:right w:val="single" w:sz="12" w:space="0" w:color="auto"/>
            </w:tcBorders>
            <w:vAlign w:val="center"/>
          </w:tcPr>
          <w:p w14:paraId="26E00EC2" w14:textId="77777777" w:rsidR="00076AC1" w:rsidRPr="00A37AD5" w:rsidRDefault="000F1546" w:rsidP="000F1546">
            <w:pPr>
              <w:wordWrap w:val="0"/>
              <w:ind w:right="260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枚</w:t>
            </w:r>
          </w:p>
        </w:tc>
      </w:tr>
      <w:tr w:rsidR="00076AC1" w:rsidRPr="00A37AD5" w14:paraId="59461DCC" w14:textId="77777777" w:rsidTr="00EC6149">
        <w:trPr>
          <w:trHeight w:val="610"/>
        </w:trPr>
        <w:tc>
          <w:tcPr>
            <w:tcW w:w="2049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0503FF" w14:textId="77777777" w:rsidR="00076AC1" w:rsidRPr="00CB16FC" w:rsidRDefault="00076AC1" w:rsidP="00076AC1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424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76FE44" w14:textId="77777777" w:rsidR="00076AC1" w:rsidRPr="00CB16FC" w:rsidRDefault="00076AC1" w:rsidP="00076AC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6"/>
                <w:szCs w:val="26"/>
              </w:rPr>
              <w:t>合　　計</w:t>
            </w:r>
          </w:p>
        </w:tc>
        <w:tc>
          <w:tcPr>
            <w:tcW w:w="313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F054C20" w14:textId="77777777" w:rsidR="00076AC1" w:rsidRPr="00A37AD5" w:rsidRDefault="000F1546" w:rsidP="00076AC1">
            <w:pPr>
              <w:ind w:right="260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枚</w:t>
            </w:r>
          </w:p>
        </w:tc>
      </w:tr>
      <w:tr w:rsidR="00076AC1" w:rsidRPr="00A37AD5" w14:paraId="06590E28" w14:textId="77777777" w:rsidTr="00EC6149">
        <w:trPr>
          <w:trHeight w:val="743"/>
        </w:trPr>
        <w:tc>
          <w:tcPr>
            <w:tcW w:w="204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F20175" w14:textId="77777777" w:rsidR="00076AC1" w:rsidRPr="00A37AD5" w:rsidRDefault="00AD7944" w:rsidP="00AD7944">
            <w:pPr>
              <w:jc w:val="center"/>
              <w:rPr>
                <w:kern w:val="0"/>
                <w:sz w:val="26"/>
                <w:szCs w:val="26"/>
              </w:rPr>
            </w:pPr>
            <w:r w:rsidRPr="00EC6149">
              <w:rPr>
                <w:rFonts w:hint="eastAsia"/>
                <w:spacing w:val="65"/>
                <w:kern w:val="0"/>
                <w:sz w:val="26"/>
                <w:szCs w:val="26"/>
                <w:fitText w:val="1040" w:id="-1032115968"/>
              </w:rPr>
              <w:t>掲示</w:t>
            </w:r>
            <w:r w:rsidR="00076AC1" w:rsidRPr="00EC6149">
              <w:rPr>
                <w:rFonts w:hint="eastAsia"/>
                <w:kern w:val="0"/>
                <w:sz w:val="26"/>
                <w:szCs w:val="26"/>
                <w:fitText w:val="1040" w:id="-1032115968"/>
              </w:rPr>
              <w:t>板</w:t>
            </w:r>
          </w:p>
        </w:tc>
        <w:tc>
          <w:tcPr>
            <w:tcW w:w="4247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2EEA59" w14:textId="77777777" w:rsidR="00076AC1" w:rsidRPr="00076AC1" w:rsidRDefault="00076AC1" w:rsidP="00076AC1">
            <w:pPr>
              <w:spacing w:line="240" w:lineRule="exact"/>
              <w:rPr>
                <w:sz w:val="26"/>
                <w:szCs w:val="26"/>
              </w:rPr>
            </w:pPr>
            <w:r w:rsidRPr="00076AC1">
              <w:rPr>
                <w:rFonts w:hint="eastAsia"/>
                <w:sz w:val="26"/>
                <w:szCs w:val="26"/>
              </w:rPr>
              <w:t>区に掲示板がある場合</w:t>
            </w:r>
          </w:p>
        </w:tc>
        <w:tc>
          <w:tcPr>
            <w:tcW w:w="313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E15A7B" w14:textId="77777777" w:rsidR="00076AC1" w:rsidRPr="00A37AD5" w:rsidRDefault="00076AC1" w:rsidP="00076AC1">
            <w:pPr>
              <w:ind w:right="87"/>
              <w:jc w:val="right"/>
              <w:rPr>
                <w:sz w:val="26"/>
                <w:szCs w:val="26"/>
              </w:rPr>
            </w:pPr>
            <w:r w:rsidRPr="00A37AD5">
              <w:rPr>
                <w:rFonts w:hint="eastAsia"/>
                <w:sz w:val="26"/>
                <w:szCs w:val="26"/>
              </w:rPr>
              <w:t>ヶ所</w:t>
            </w:r>
          </w:p>
        </w:tc>
      </w:tr>
    </w:tbl>
    <w:p w14:paraId="2180D678" w14:textId="77777777" w:rsidR="00141404" w:rsidRDefault="00141404" w:rsidP="008401FB">
      <w:pPr>
        <w:ind w:left="240" w:hangingChars="100" w:hanging="240"/>
        <w:rPr>
          <w:sz w:val="24"/>
        </w:rPr>
      </w:pPr>
    </w:p>
    <w:p w14:paraId="66B08D70" w14:textId="77777777" w:rsidR="004B7D2B" w:rsidRDefault="00E176E8" w:rsidP="00707507">
      <w:pPr>
        <w:ind w:left="240" w:hangingChars="100" w:hanging="240"/>
        <w:rPr>
          <w:sz w:val="24"/>
        </w:rPr>
      </w:pPr>
      <w:r w:rsidRPr="00707507">
        <w:rPr>
          <w:rFonts w:hint="eastAsia"/>
          <w:sz w:val="24"/>
        </w:rPr>
        <w:t>＊</w:t>
      </w:r>
      <w:r w:rsidR="00141404" w:rsidRPr="00707507">
        <w:rPr>
          <w:rFonts w:hint="eastAsia"/>
          <w:sz w:val="24"/>
        </w:rPr>
        <w:t xml:space="preserve"> </w:t>
      </w:r>
      <w:r w:rsidR="00CB16FC">
        <w:rPr>
          <w:rFonts w:hint="eastAsia"/>
          <w:sz w:val="24"/>
        </w:rPr>
        <w:t>区への加入</w:t>
      </w:r>
      <w:r w:rsidR="005C43A6">
        <w:rPr>
          <w:rFonts w:hint="eastAsia"/>
          <w:sz w:val="24"/>
        </w:rPr>
        <w:t>世帯数は</w:t>
      </w:r>
      <w:r w:rsidR="00CB16FC">
        <w:rPr>
          <w:rFonts w:hint="eastAsia"/>
          <w:sz w:val="24"/>
        </w:rPr>
        <w:t>、</w:t>
      </w:r>
      <w:r w:rsidR="005C43A6">
        <w:rPr>
          <w:rFonts w:hint="eastAsia"/>
          <w:sz w:val="24"/>
        </w:rPr>
        <w:t>区長業務委託料</w:t>
      </w:r>
      <w:r w:rsidRPr="00707507">
        <w:rPr>
          <w:rFonts w:hint="eastAsia"/>
          <w:sz w:val="24"/>
        </w:rPr>
        <w:t>及び区運営助成金の算定基礎となります。</w:t>
      </w:r>
    </w:p>
    <w:p w14:paraId="1E2EE558" w14:textId="77777777" w:rsidR="00C80DCA" w:rsidRDefault="00B448A5" w:rsidP="00C80DCA">
      <w:pPr>
        <w:ind w:left="240" w:hangingChars="100" w:hanging="240"/>
        <w:rPr>
          <w:sz w:val="24"/>
        </w:rPr>
      </w:pPr>
      <w:r w:rsidRPr="00707507">
        <w:rPr>
          <w:rFonts w:hint="eastAsia"/>
          <w:sz w:val="24"/>
        </w:rPr>
        <w:t>＊</w:t>
      </w:r>
      <w:r>
        <w:rPr>
          <w:rFonts w:hint="eastAsia"/>
          <w:sz w:val="24"/>
        </w:rPr>
        <w:t xml:space="preserve"> </w:t>
      </w:r>
      <w:r w:rsidR="000F1546">
        <w:rPr>
          <w:rFonts w:hint="eastAsia"/>
          <w:sz w:val="24"/>
        </w:rPr>
        <w:t>４大広報紙と</w:t>
      </w:r>
      <w:r>
        <w:rPr>
          <w:rFonts w:hint="eastAsia"/>
          <w:sz w:val="24"/>
        </w:rPr>
        <w:t>は</w:t>
      </w:r>
      <w:r w:rsidR="000F1546">
        <w:rPr>
          <w:rFonts w:hint="eastAsia"/>
          <w:sz w:val="24"/>
        </w:rPr>
        <w:t>、</w:t>
      </w:r>
      <w:r>
        <w:rPr>
          <w:rFonts w:hint="eastAsia"/>
          <w:sz w:val="24"/>
        </w:rPr>
        <w:t>「広報あさぎり」</w:t>
      </w:r>
      <w:r w:rsidR="000F1546">
        <w:rPr>
          <w:rFonts w:hint="eastAsia"/>
          <w:sz w:val="24"/>
        </w:rPr>
        <w:t>・</w:t>
      </w:r>
      <w:r>
        <w:rPr>
          <w:rFonts w:hint="eastAsia"/>
          <w:sz w:val="24"/>
        </w:rPr>
        <w:t>「議会だより」</w:t>
      </w:r>
      <w:r w:rsidR="000F1546">
        <w:rPr>
          <w:rFonts w:hint="eastAsia"/>
          <w:sz w:val="24"/>
        </w:rPr>
        <w:t>・</w:t>
      </w:r>
      <w:r>
        <w:rPr>
          <w:rFonts w:hint="eastAsia"/>
          <w:sz w:val="24"/>
        </w:rPr>
        <w:t>「農業委員会だより」</w:t>
      </w:r>
      <w:r w:rsidR="00C80DCA">
        <w:rPr>
          <w:rFonts w:hint="eastAsia"/>
          <w:sz w:val="24"/>
        </w:rPr>
        <w:t>・</w:t>
      </w:r>
      <w:r>
        <w:rPr>
          <w:rFonts w:hint="eastAsia"/>
          <w:sz w:val="24"/>
        </w:rPr>
        <w:t>「広報社協」</w:t>
      </w:r>
    </w:p>
    <w:p w14:paraId="08212AC7" w14:textId="77777777" w:rsidR="00233237" w:rsidRPr="00B448A5" w:rsidRDefault="000F1546" w:rsidP="00C80DCA">
      <w:pPr>
        <w:ind w:firstLineChars="150" w:firstLine="360"/>
        <w:rPr>
          <w:sz w:val="24"/>
        </w:rPr>
      </w:pPr>
      <w:r>
        <w:rPr>
          <w:rFonts w:hint="eastAsia"/>
          <w:sz w:val="24"/>
        </w:rPr>
        <w:t>の４紙</w:t>
      </w:r>
      <w:r w:rsidR="00B448A5">
        <w:rPr>
          <w:rFonts w:hint="eastAsia"/>
          <w:sz w:val="24"/>
        </w:rPr>
        <w:t>です。</w:t>
      </w:r>
    </w:p>
    <w:p w14:paraId="7CEB07CC" w14:textId="50335A5D" w:rsidR="00CD0088" w:rsidRDefault="00CD0088" w:rsidP="00B448A5">
      <w:pPr>
        <w:ind w:leftChars="100" w:left="210" w:firstLineChars="50" w:firstLine="130"/>
        <w:rPr>
          <w:sz w:val="26"/>
          <w:szCs w:val="26"/>
        </w:rPr>
      </w:pPr>
    </w:p>
    <w:p w14:paraId="5D1E85E3" w14:textId="77034913" w:rsidR="001D165F" w:rsidRDefault="001D165F" w:rsidP="00B448A5">
      <w:pPr>
        <w:ind w:leftChars="100" w:left="210" w:firstLineChars="50" w:firstLine="130"/>
        <w:rPr>
          <w:sz w:val="26"/>
          <w:szCs w:val="26"/>
        </w:rPr>
      </w:pPr>
    </w:p>
    <w:p w14:paraId="54176885" w14:textId="211191A8" w:rsidR="001D165F" w:rsidRDefault="001D165F" w:rsidP="00B448A5">
      <w:pPr>
        <w:ind w:leftChars="100" w:left="210" w:firstLineChars="50" w:firstLine="130"/>
        <w:rPr>
          <w:sz w:val="26"/>
          <w:szCs w:val="26"/>
        </w:rPr>
      </w:pPr>
    </w:p>
    <w:p w14:paraId="3A0D9D9E" w14:textId="77777777" w:rsidR="001D165F" w:rsidRPr="008E31F2" w:rsidRDefault="001D165F" w:rsidP="00B448A5">
      <w:pPr>
        <w:ind w:leftChars="100" w:left="210" w:firstLineChars="50" w:firstLine="130"/>
        <w:rPr>
          <w:rFonts w:hint="eastAsia"/>
          <w:sz w:val="26"/>
          <w:szCs w:val="26"/>
        </w:rPr>
      </w:pPr>
    </w:p>
    <w:tbl>
      <w:tblPr>
        <w:tblW w:w="0" w:type="auto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CD0088" w:rsidRPr="00BF3EE8" w14:paraId="410D71AD" w14:textId="77777777" w:rsidTr="00BF3EE8">
        <w:tc>
          <w:tcPr>
            <w:tcW w:w="2268" w:type="dxa"/>
            <w:shd w:val="clear" w:color="auto" w:fill="auto"/>
          </w:tcPr>
          <w:p w14:paraId="5F970E53" w14:textId="77777777" w:rsidR="00CD0088" w:rsidRPr="00BF3EE8" w:rsidRDefault="00CD0088" w:rsidP="00BF3EE8">
            <w:pPr>
              <w:ind w:firstLineChars="200" w:firstLine="520"/>
              <w:rPr>
                <w:sz w:val="26"/>
                <w:szCs w:val="26"/>
              </w:rPr>
            </w:pPr>
            <w:r w:rsidRPr="00BF3EE8">
              <w:rPr>
                <w:rFonts w:hint="eastAsia"/>
                <w:sz w:val="26"/>
                <w:szCs w:val="26"/>
              </w:rPr>
              <w:t>受　付</w:t>
            </w:r>
          </w:p>
        </w:tc>
      </w:tr>
      <w:tr w:rsidR="00CD0088" w:rsidRPr="00BF3EE8" w14:paraId="069F0F81" w14:textId="77777777" w:rsidTr="00BF3EE8">
        <w:trPr>
          <w:trHeight w:val="2010"/>
        </w:trPr>
        <w:tc>
          <w:tcPr>
            <w:tcW w:w="2268" w:type="dxa"/>
            <w:shd w:val="clear" w:color="auto" w:fill="auto"/>
          </w:tcPr>
          <w:p w14:paraId="3BCEC66D" w14:textId="77777777" w:rsidR="00CD0088" w:rsidRPr="00BF3EE8" w:rsidRDefault="00CD0088" w:rsidP="00CD0088">
            <w:pPr>
              <w:rPr>
                <w:sz w:val="26"/>
                <w:szCs w:val="26"/>
              </w:rPr>
            </w:pPr>
          </w:p>
        </w:tc>
      </w:tr>
    </w:tbl>
    <w:p w14:paraId="1F227B6B" w14:textId="77777777" w:rsidR="00C858BA" w:rsidRPr="008E31F2" w:rsidRDefault="00C858BA" w:rsidP="00CB16FC">
      <w:pPr>
        <w:rPr>
          <w:sz w:val="26"/>
          <w:szCs w:val="26"/>
        </w:rPr>
      </w:pPr>
    </w:p>
    <w:sectPr w:rsidR="00C858BA" w:rsidRPr="008E31F2" w:rsidSect="008D19D1">
      <w:pgSz w:w="11906" w:h="16838" w:code="9"/>
      <w:pgMar w:top="1134" w:right="1134" w:bottom="567" w:left="1134" w:header="851" w:footer="992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44B74" w14:textId="77777777" w:rsidR="00C80DCA" w:rsidRDefault="00C80DCA" w:rsidP="000B2E3A">
      <w:r>
        <w:separator/>
      </w:r>
    </w:p>
  </w:endnote>
  <w:endnote w:type="continuationSeparator" w:id="0">
    <w:p w14:paraId="7163D177" w14:textId="77777777" w:rsidR="00C80DCA" w:rsidRDefault="00C80DCA" w:rsidP="000B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56A27" w14:textId="77777777" w:rsidR="00C80DCA" w:rsidRDefault="00C80DCA" w:rsidP="000B2E3A">
      <w:r>
        <w:separator/>
      </w:r>
    </w:p>
  </w:footnote>
  <w:footnote w:type="continuationSeparator" w:id="0">
    <w:p w14:paraId="2236EC81" w14:textId="77777777" w:rsidR="00C80DCA" w:rsidRDefault="00C80DCA" w:rsidP="000B2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DDC"/>
    <w:rsid w:val="00030A8D"/>
    <w:rsid w:val="00037C4A"/>
    <w:rsid w:val="00076AC1"/>
    <w:rsid w:val="00091BFF"/>
    <w:rsid w:val="000B2E3A"/>
    <w:rsid w:val="000C6870"/>
    <w:rsid w:val="000E2D65"/>
    <w:rsid w:val="000F1546"/>
    <w:rsid w:val="001124C8"/>
    <w:rsid w:val="0011261B"/>
    <w:rsid w:val="001200E1"/>
    <w:rsid w:val="0012274C"/>
    <w:rsid w:val="00133A1E"/>
    <w:rsid w:val="00141404"/>
    <w:rsid w:val="0014543A"/>
    <w:rsid w:val="00174A9E"/>
    <w:rsid w:val="001771F0"/>
    <w:rsid w:val="001D165F"/>
    <w:rsid w:val="001E1D85"/>
    <w:rsid w:val="001E7FC4"/>
    <w:rsid w:val="00216DD1"/>
    <w:rsid w:val="00233237"/>
    <w:rsid w:val="00281DF3"/>
    <w:rsid w:val="002E3B33"/>
    <w:rsid w:val="002F5997"/>
    <w:rsid w:val="00370A83"/>
    <w:rsid w:val="003A39F6"/>
    <w:rsid w:val="003E25CC"/>
    <w:rsid w:val="003F2F4A"/>
    <w:rsid w:val="003F5DDC"/>
    <w:rsid w:val="004034AB"/>
    <w:rsid w:val="00404E22"/>
    <w:rsid w:val="004064DE"/>
    <w:rsid w:val="004303D5"/>
    <w:rsid w:val="00444EC4"/>
    <w:rsid w:val="0049014A"/>
    <w:rsid w:val="004B7D2B"/>
    <w:rsid w:val="004F7DE0"/>
    <w:rsid w:val="00511439"/>
    <w:rsid w:val="00554279"/>
    <w:rsid w:val="00564B88"/>
    <w:rsid w:val="00565042"/>
    <w:rsid w:val="00587EEF"/>
    <w:rsid w:val="005A1A3C"/>
    <w:rsid w:val="005A66C9"/>
    <w:rsid w:val="005C3592"/>
    <w:rsid w:val="005C43A6"/>
    <w:rsid w:val="00642CC6"/>
    <w:rsid w:val="00661005"/>
    <w:rsid w:val="0068513B"/>
    <w:rsid w:val="006C06D4"/>
    <w:rsid w:val="00707507"/>
    <w:rsid w:val="00763255"/>
    <w:rsid w:val="007D3942"/>
    <w:rsid w:val="007F26EF"/>
    <w:rsid w:val="007F6D71"/>
    <w:rsid w:val="007F7676"/>
    <w:rsid w:val="008053C4"/>
    <w:rsid w:val="008230B8"/>
    <w:rsid w:val="00833937"/>
    <w:rsid w:val="008401FB"/>
    <w:rsid w:val="00846813"/>
    <w:rsid w:val="0087241C"/>
    <w:rsid w:val="00875088"/>
    <w:rsid w:val="008D19D1"/>
    <w:rsid w:val="008E31F2"/>
    <w:rsid w:val="008E7FBB"/>
    <w:rsid w:val="00937132"/>
    <w:rsid w:val="009442EC"/>
    <w:rsid w:val="009E2F99"/>
    <w:rsid w:val="00A24087"/>
    <w:rsid w:val="00A35764"/>
    <w:rsid w:val="00A37AD5"/>
    <w:rsid w:val="00A42262"/>
    <w:rsid w:val="00AC2439"/>
    <w:rsid w:val="00AC6EBE"/>
    <w:rsid w:val="00AD7944"/>
    <w:rsid w:val="00B448A5"/>
    <w:rsid w:val="00B740B1"/>
    <w:rsid w:val="00B84B35"/>
    <w:rsid w:val="00B873B7"/>
    <w:rsid w:val="00BC1A33"/>
    <w:rsid w:val="00BF3EE8"/>
    <w:rsid w:val="00C17CCF"/>
    <w:rsid w:val="00C3349D"/>
    <w:rsid w:val="00C34918"/>
    <w:rsid w:val="00C4157A"/>
    <w:rsid w:val="00C50B05"/>
    <w:rsid w:val="00C61321"/>
    <w:rsid w:val="00C6799C"/>
    <w:rsid w:val="00C80DCA"/>
    <w:rsid w:val="00C854E8"/>
    <w:rsid w:val="00C858BA"/>
    <w:rsid w:val="00C85E39"/>
    <w:rsid w:val="00CB16FC"/>
    <w:rsid w:val="00CD0088"/>
    <w:rsid w:val="00CD0898"/>
    <w:rsid w:val="00CF65B0"/>
    <w:rsid w:val="00D15E01"/>
    <w:rsid w:val="00D615AD"/>
    <w:rsid w:val="00D83C82"/>
    <w:rsid w:val="00D93C22"/>
    <w:rsid w:val="00DA5AEB"/>
    <w:rsid w:val="00DC43AB"/>
    <w:rsid w:val="00DC75C0"/>
    <w:rsid w:val="00DD1066"/>
    <w:rsid w:val="00E176E8"/>
    <w:rsid w:val="00E50FA7"/>
    <w:rsid w:val="00E8526F"/>
    <w:rsid w:val="00EA60A0"/>
    <w:rsid w:val="00EC029B"/>
    <w:rsid w:val="00EC6149"/>
    <w:rsid w:val="00ED25F5"/>
    <w:rsid w:val="00F274FD"/>
    <w:rsid w:val="00F27612"/>
    <w:rsid w:val="00F36C48"/>
    <w:rsid w:val="00F61832"/>
    <w:rsid w:val="00F778B3"/>
    <w:rsid w:val="00F87767"/>
    <w:rsid w:val="00FB5EE6"/>
    <w:rsid w:val="00FD1A83"/>
    <w:rsid w:val="00FD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443D3E"/>
  <w15:chartTrackingRefBased/>
  <w15:docId w15:val="{6390C453-410C-4546-A8B5-C236BF1C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66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4681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B2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B2E3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B2E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2E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地　区　役　員　名　簿</vt:lpstr>
      <vt:lpstr>平成１６年度　地　区　役　員　名　簿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地　区　役　員　名　簿</dc:title>
  <dc:subject/>
  <dc:creator>Hitachi</dc:creator>
  <cp:keywords/>
  <cp:lastModifiedBy>s-sugishita</cp:lastModifiedBy>
  <cp:revision>2</cp:revision>
  <cp:lastPrinted>2023-02-20T02:29:00Z</cp:lastPrinted>
  <dcterms:created xsi:type="dcterms:W3CDTF">2024-02-19T06:06:00Z</dcterms:created>
  <dcterms:modified xsi:type="dcterms:W3CDTF">2024-02-19T06:06:00Z</dcterms:modified>
</cp:coreProperties>
</file>