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162D" w14:textId="77777777" w:rsidR="004F73FC" w:rsidRPr="004F73FC" w:rsidRDefault="004F73FC" w:rsidP="004F73FC">
      <w:pPr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様式第</w:t>
      </w:r>
      <w:r w:rsidRPr="004F73FC">
        <w:rPr>
          <w:rFonts w:hint="eastAsia"/>
          <w:sz w:val="24"/>
          <w:szCs w:val="24"/>
        </w:rPr>
        <w:t>1</w:t>
      </w:r>
      <w:r w:rsidRPr="004F73FC">
        <w:rPr>
          <w:rFonts w:hint="eastAsia"/>
          <w:sz w:val="24"/>
          <w:szCs w:val="24"/>
        </w:rPr>
        <w:t>号（第</w:t>
      </w:r>
      <w:r w:rsidRPr="004F73FC">
        <w:rPr>
          <w:rFonts w:hint="eastAsia"/>
          <w:sz w:val="24"/>
          <w:szCs w:val="24"/>
        </w:rPr>
        <w:t>5</w:t>
      </w:r>
      <w:r w:rsidRPr="004F73FC">
        <w:rPr>
          <w:rFonts w:hint="eastAsia"/>
          <w:sz w:val="24"/>
          <w:szCs w:val="24"/>
        </w:rPr>
        <w:t>条関係）</w:t>
      </w:r>
    </w:p>
    <w:p w14:paraId="04CF9AFC" w14:textId="77777777" w:rsidR="004F73FC" w:rsidRPr="004F73FC" w:rsidRDefault="004F73FC" w:rsidP="004F73FC">
      <w:pPr>
        <w:rPr>
          <w:sz w:val="24"/>
          <w:szCs w:val="24"/>
        </w:rPr>
      </w:pPr>
    </w:p>
    <w:p w14:paraId="2B7978D6" w14:textId="77777777" w:rsidR="004F73FC" w:rsidRPr="004F73FC" w:rsidRDefault="004F73FC" w:rsidP="00B812EF">
      <w:pPr>
        <w:jc w:val="center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あさぎり町</w:t>
      </w:r>
      <w:bookmarkStart w:id="0" w:name="_Hlk219469921"/>
      <w:r w:rsidRPr="004F73FC">
        <w:rPr>
          <w:rFonts w:hint="eastAsia"/>
          <w:sz w:val="24"/>
          <w:szCs w:val="24"/>
        </w:rPr>
        <w:t>商工業物価高騰</w:t>
      </w:r>
      <w:bookmarkEnd w:id="0"/>
      <w:r w:rsidRPr="004F73FC">
        <w:rPr>
          <w:rFonts w:hint="eastAsia"/>
          <w:sz w:val="24"/>
          <w:szCs w:val="24"/>
        </w:rPr>
        <w:t>対策支援金交付申請書兼同意書兼請求書</w:t>
      </w:r>
    </w:p>
    <w:p w14:paraId="6E1D6190" w14:textId="082BC538" w:rsidR="004F73FC" w:rsidRPr="004F73FC" w:rsidRDefault="004F73FC" w:rsidP="00B812EF">
      <w:pPr>
        <w:jc w:val="right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 xml:space="preserve">　　年　　月　　日　　</w:t>
      </w:r>
    </w:p>
    <w:p w14:paraId="7834B783" w14:textId="77777777" w:rsidR="004F73FC" w:rsidRPr="004F73FC" w:rsidRDefault="004F73FC" w:rsidP="004F73FC">
      <w:pPr>
        <w:rPr>
          <w:sz w:val="24"/>
          <w:szCs w:val="24"/>
        </w:rPr>
      </w:pPr>
    </w:p>
    <w:p w14:paraId="19711381" w14:textId="77777777" w:rsidR="004F73FC" w:rsidRPr="004F73FC" w:rsidRDefault="004F73FC" w:rsidP="00B812EF">
      <w:pPr>
        <w:ind w:firstLineChars="100" w:firstLine="240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あさぎり町長　様</w:t>
      </w:r>
    </w:p>
    <w:p w14:paraId="2205F988" w14:textId="77777777" w:rsidR="004F73FC" w:rsidRPr="004F73FC" w:rsidRDefault="004F73FC" w:rsidP="004F73FC">
      <w:pPr>
        <w:rPr>
          <w:sz w:val="24"/>
          <w:szCs w:val="24"/>
        </w:rPr>
      </w:pPr>
    </w:p>
    <w:p w14:paraId="5A429CB0" w14:textId="08A0D67C" w:rsidR="004F73FC" w:rsidRPr="004F73FC" w:rsidRDefault="004F73FC" w:rsidP="00B812EF">
      <w:pPr>
        <w:spacing w:line="276" w:lineRule="auto"/>
        <w:ind w:firstLineChars="1595" w:firstLine="3828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 xml:space="preserve">申請者：住　</w:t>
      </w:r>
      <w:r w:rsidR="00B812EF">
        <w:rPr>
          <w:rFonts w:hint="eastAsia"/>
          <w:sz w:val="24"/>
          <w:szCs w:val="24"/>
        </w:rPr>
        <w:t xml:space="preserve">　</w:t>
      </w:r>
      <w:r w:rsidRPr="004F73FC">
        <w:rPr>
          <w:rFonts w:hint="eastAsia"/>
          <w:sz w:val="24"/>
          <w:szCs w:val="24"/>
        </w:rPr>
        <w:t>所</w:t>
      </w:r>
    </w:p>
    <w:p w14:paraId="4881F450" w14:textId="77777777" w:rsidR="004F73FC" w:rsidRPr="004F73FC" w:rsidRDefault="004F73FC" w:rsidP="00B812EF">
      <w:pPr>
        <w:spacing w:line="276" w:lineRule="auto"/>
        <w:ind w:firstLineChars="1995" w:firstLine="4788"/>
        <w:rPr>
          <w:sz w:val="24"/>
          <w:szCs w:val="24"/>
        </w:rPr>
      </w:pPr>
      <w:r w:rsidRPr="004F73FC">
        <w:rPr>
          <w:sz w:val="24"/>
          <w:szCs w:val="24"/>
        </w:rPr>
        <w:t>事業所名</w:t>
      </w:r>
    </w:p>
    <w:p w14:paraId="3C867BE0" w14:textId="5706F5E1" w:rsidR="004F73FC" w:rsidRPr="004F73FC" w:rsidRDefault="004F73FC" w:rsidP="00B812EF">
      <w:pPr>
        <w:spacing w:line="276" w:lineRule="auto"/>
        <w:ind w:firstLineChars="1995" w:firstLine="4788"/>
        <w:rPr>
          <w:sz w:val="24"/>
          <w:szCs w:val="24"/>
        </w:rPr>
      </w:pPr>
      <w:r w:rsidRPr="004F73FC">
        <w:rPr>
          <w:sz w:val="24"/>
          <w:szCs w:val="24"/>
        </w:rPr>
        <w:t>代表者名</w:t>
      </w:r>
      <w:r w:rsidR="00CC67C8">
        <w:rPr>
          <w:rFonts w:hint="eastAsia"/>
          <w:sz w:val="24"/>
          <w:szCs w:val="24"/>
        </w:rPr>
        <w:t xml:space="preserve">　　　　　　　　　　　　　　　印</w:t>
      </w:r>
    </w:p>
    <w:p w14:paraId="0E4B1FE9" w14:textId="5D0D6380" w:rsidR="004F73FC" w:rsidRDefault="004F73FC" w:rsidP="00B812EF">
      <w:pPr>
        <w:spacing w:line="276" w:lineRule="auto"/>
        <w:ind w:firstLineChars="1995" w:firstLine="4788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04D1666E" w14:textId="496B493B" w:rsidR="004F73FC" w:rsidRPr="004F73FC" w:rsidRDefault="004F73FC" w:rsidP="00B812EF">
      <w:pPr>
        <w:spacing w:line="276" w:lineRule="auto"/>
        <w:ind w:firstLineChars="1995" w:firstLine="4788"/>
        <w:rPr>
          <w:sz w:val="24"/>
          <w:szCs w:val="24"/>
        </w:rPr>
      </w:pPr>
      <w:r>
        <w:rPr>
          <w:rFonts w:hint="eastAsia"/>
          <w:sz w:val="24"/>
          <w:szCs w:val="24"/>
        </w:rPr>
        <w:t>担</w:t>
      </w:r>
      <w:r w:rsidR="00B812E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 w:rsidR="00B812E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</w:p>
    <w:p w14:paraId="60172CBF" w14:textId="77777777" w:rsidR="004F73FC" w:rsidRPr="004F73FC" w:rsidRDefault="004F73FC" w:rsidP="004F73FC">
      <w:pPr>
        <w:rPr>
          <w:sz w:val="24"/>
          <w:szCs w:val="24"/>
        </w:rPr>
      </w:pPr>
    </w:p>
    <w:p w14:paraId="741C8628" w14:textId="780B65F8" w:rsidR="004F73FC" w:rsidRPr="004F73FC" w:rsidRDefault="004F73FC" w:rsidP="00B812EF">
      <w:pPr>
        <w:ind w:firstLineChars="100" w:firstLine="240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あさぎり町商工業者物価高騰対策支援金の交付を受けたいので、同交付要綱第</w:t>
      </w:r>
      <w:r w:rsidR="00CC67C8">
        <w:rPr>
          <w:rFonts w:hint="eastAsia"/>
          <w:sz w:val="24"/>
          <w:szCs w:val="24"/>
        </w:rPr>
        <w:t>5</w:t>
      </w:r>
      <w:r w:rsidRPr="004F73FC">
        <w:rPr>
          <w:rFonts w:hint="eastAsia"/>
          <w:sz w:val="24"/>
          <w:szCs w:val="24"/>
        </w:rPr>
        <w:t>条の規定により、関係書類を添えて下記のとおり申請します。</w:t>
      </w:r>
      <w:r w:rsidR="00B255B3">
        <w:rPr>
          <w:rFonts w:hint="eastAsia"/>
          <w:sz w:val="24"/>
          <w:szCs w:val="24"/>
        </w:rPr>
        <w:t>また、町税等の滞納状況を調査閲覧することに同意します。</w:t>
      </w:r>
    </w:p>
    <w:p w14:paraId="0553A685" w14:textId="77777777" w:rsidR="004F73FC" w:rsidRPr="004F73FC" w:rsidRDefault="004F73FC" w:rsidP="004F73FC">
      <w:pPr>
        <w:rPr>
          <w:sz w:val="24"/>
          <w:szCs w:val="24"/>
        </w:rPr>
      </w:pPr>
    </w:p>
    <w:p w14:paraId="7527E4B3" w14:textId="77777777" w:rsidR="004F73FC" w:rsidRPr="004F73FC" w:rsidRDefault="004F73FC" w:rsidP="00B812EF">
      <w:pPr>
        <w:jc w:val="center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記</w:t>
      </w:r>
    </w:p>
    <w:p w14:paraId="167DA390" w14:textId="77777777" w:rsidR="004F73FC" w:rsidRPr="004F73FC" w:rsidRDefault="004F73FC" w:rsidP="004F73FC">
      <w:pPr>
        <w:rPr>
          <w:sz w:val="24"/>
          <w:szCs w:val="24"/>
        </w:rPr>
      </w:pPr>
    </w:p>
    <w:p w14:paraId="6CF87A97" w14:textId="1FA1D912" w:rsidR="004F73FC" w:rsidRDefault="00CC67C8" w:rsidP="004F7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F73FC" w:rsidRPr="004F73FC">
        <w:rPr>
          <w:rFonts w:hint="eastAsia"/>
          <w:sz w:val="24"/>
          <w:szCs w:val="24"/>
        </w:rPr>
        <w:t>．</w:t>
      </w:r>
      <w:r w:rsidR="004F73FC">
        <w:rPr>
          <w:rFonts w:hint="eastAsia"/>
          <w:sz w:val="24"/>
          <w:szCs w:val="24"/>
        </w:rPr>
        <w:t>支援対象区分（該当項目に☑してください）</w:t>
      </w:r>
    </w:p>
    <w:p w14:paraId="65C8E37F" w14:textId="7F404F2F" w:rsidR="004F73FC" w:rsidRDefault="004F73FC" w:rsidP="00B812EF">
      <w:pPr>
        <w:ind w:firstLineChars="708" w:firstLine="1699"/>
        <w:rPr>
          <w:sz w:val="24"/>
          <w:szCs w:val="24"/>
        </w:rPr>
      </w:pPr>
      <w:r>
        <w:rPr>
          <w:rFonts w:hint="eastAsia"/>
          <w:sz w:val="24"/>
          <w:szCs w:val="24"/>
        </w:rPr>
        <w:t>□　法人</w:t>
      </w:r>
    </w:p>
    <w:p w14:paraId="40765418" w14:textId="717C95EB" w:rsidR="004F73FC" w:rsidRDefault="004F73FC" w:rsidP="00B812EF">
      <w:pPr>
        <w:ind w:firstLineChars="708" w:firstLine="1699"/>
        <w:rPr>
          <w:sz w:val="24"/>
          <w:szCs w:val="24"/>
        </w:rPr>
      </w:pPr>
      <w:r>
        <w:rPr>
          <w:rFonts w:hint="eastAsia"/>
          <w:sz w:val="24"/>
          <w:szCs w:val="24"/>
        </w:rPr>
        <w:t>□　個人事業主</w:t>
      </w:r>
    </w:p>
    <w:p w14:paraId="1383E44D" w14:textId="77777777" w:rsidR="004F73FC" w:rsidRPr="004F73FC" w:rsidRDefault="004F73FC" w:rsidP="004F73FC">
      <w:pPr>
        <w:rPr>
          <w:sz w:val="24"/>
          <w:szCs w:val="24"/>
        </w:rPr>
      </w:pPr>
    </w:p>
    <w:p w14:paraId="73E90FC5" w14:textId="73795577" w:rsidR="004F73FC" w:rsidRDefault="00CC67C8" w:rsidP="004F7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4F73FC">
        <w:rPr>
          <w:rFonts w:hint="eastAsia"/>
          <w:sz w:val="24"/>
          <w:szCs w:val="24"/>
        </w:rPr>
        <w:t xml:space="preserve">．支援金額　</w:t>
      </w:r>
      <w:r w:rsidR="004F73FC" w:rsidRPr="00B812EF">
        <w:rPr>
          <w:rFonts w:hint="eastAsia"/>
          <w:sz w:val="24"/>
          <w:szCs w:val="24"/>
          <w:u w:val="single"/>
        </w:rPr>
        <w:t xml:space="preserve">　</w:t>
      </w:r>
      <w:r w:rsidR="00B812EF" w:rsidRPr="00B812EF">
        <w:rPr>
          <w:rFonts w:hint="eastAsia"/>
          <w:sz w:val="24"/>
          <w:szCs w:val="24"/>
          <w:u w:val="single"/>
        </w:rPr>
        <w:t xml:space="preserve">　　　　　　　　　　</w:t>
      </w:r>
      <w:r w:rsidR="004F73FC" w:rsidRPr="00B812EF">
        <w:rPr>
          <w:rFonts w:hint="eastAsia"/>
          <w:sz w:val="24"/>
          <w:szCs w:val="24"/>
          <w:u w:val="single"/>
        </w:rPr>
        <w:t>円</w:t>
      </w:r>
    </w:p>
    <w:p w14:paraId="1DBEF353" w14:textId="77777777" w:rsidR="004F73FC" w:rsidRPr="00CC67C8" w:rsidRDefault="004F73FC" w:rsidP="004F73FC">
      <w:pPr>
        <w:rPr>
          <w:sz w:val="24"/>
          <w:szCs w:val="24"/>
        </w:rPr>
      </w:pPr>
    </w:p>
    <w:p w14:paraId="45DA11C0" w14:textId="32A5CA0E" w:rsidR="004F73FC" w:rsidRPr="004F73FC" w:rsidRDefault="00CC67C8" w:rsidP="004F7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4F73FC" w:rsidRPr="004F73FC">
        <w:rPr>
          <w:rFonts w:hint="eastAsia"/>
          <w:sz w:val="24"/>
          <w:szCs w:val="24"/>
        </w:rPr>
        <w:t>．添付書類</w:t>
      </w:r>
      <w:r w:rsidR="004F73FC">
        <w:rPr>
          <w:rFonts w:hint="eastAsia"/>
          <w:sz w:val="24"/>
          <w:szCs w:val="24"/>
        </w:rPr>
        <w:t>（添付する資料に☑してください）</w:t>
      </w:r>
    </w:p>
    <w:p w14:paraId="6FBFB67F" w14:textId="172DA584" w:rsidR="004F73FC" w:rsidRPr="004F73FC" w:rsidRDefault="004F73FC" w:rsidP="00B812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法人：法人事業概況説明書の写し　　　□個人事業主：確定申告決算書の写し</w:t>
      </w:r>
    </w:p>
    <w:p w14:paraId="62855CB3" w14:textId="71B3941A" w:rsidR="00B812EF" w:rsidRDefault="004F73FC" w:rsidP="00B812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物価高騰により最近</w:t>
      </w:r>
      <w:r w:rsidR="009D055A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か月間売り上げ等が前年同期比</w:t>
      </w:r>
      <w:r w:rsidR="009D055A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％以上減少しているこ</w:t>
      </w:r>
    </w:p>
    <w:p w14:paraId="2682A8DD" w14:textId="5C9F3371" w:rsidR="004F73FC" w:rsidRPr="004F73FC" w:rsidRDefault="004F73FC" w:rsidP="00B812E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とが</w:t>
      </w:r>
      <w:r w:rsidR="00B255B3">
        <w:rPr>
          <w:rFonts w:hint="eastAsia"/>
          <w:sz w:val="24"/>
          <w:szCs w:val="24"/>
        </w:rPr>
        <w:t>分かる</w:t>
      </w:r>
      <w:r>
        <w:rPr>
          <w:rFonts w:hint="eastAsia"/>
          <w:sz w:val="24"/>
          <w:szCs w:val="24"/>
        </w:rPr>
        <w:t>書類</w:t>
      </w:r>
    </w:p>
    <w:p w14:paraId="54A05631" w14:textId="77777777" w:rsidR="00B812EF" w:rsidRDefault="004F73FC" w:rsidP="00B812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最低賃金引き上げ分を除き、</w:t>
      </w:r>
      <w:r w:rsidR="00B255B3">
        <w:rPr>
          <w:rFonts w:hint="eastAsia"/>
          <w:sz w:val="24"/>
          <w:szCs w:val="24"/>
        </w:rPr>
        <w:t>1.5</w:t>
      </w:r>
      <w:r w:rsidR="00B255B3">
        <w:rPr>
          <w:rFonts w:hint="eastAsia"/>
          <w:sz w:val="24"/>
          <w:szCs w:val="24"/>
        </w:rPr>
        <w:t>％以上の賃上げの実施または予定していること</w:t>
      </w:r>
    </w:p>
    <w:p w14:paraId="640BABA8" w14:textId="31423963" w:rsidR="004F73FC" w:rsidRDefault="00B255B3" w:rsidP="00B812E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が分かる書類</w:t>
      </w:r>
    </w:p>
    <w:p w14:paraId="39973FA3" w14:textId="3864B8CF" w:rsidR="00B255B3" w:rsidRPr="004F73FC" w:rsidRDefault="00B255B3" w:rsidP="00B812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仕入単価が</w:t>
      </w:r>
      <w:r w:rsidR="009D055A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％以上上昇したことが分かる書類</w:t>
      </w:r>
    </w:p>
    <w:p w14:paraId="30FF0374" w14:textId="77777777" w:rsidR="00B255B3" w:rsidRPr="009D055A" w:rsidRDefault="00B255B3" w:rsidP="004F73FC">
      <w:pPr>
        <w:rPr>
          <w:sz w:val="24"/>
          <w:szCs w:val="24"/>
        </w:rPr>
      </w:pPr>
    </w:p>
    <w:p w14:paraId="1814BA86" w14:textId="78F6BC25" w:rsidR="00B255B3" w:rsidRDefault="00CC67C8" w:rsidP="004F7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="00B255B3">
        <w:rPr>
          <w:rFonts w:hint="eastAsia"/>
          <w:sz w:val="24"/>
          <w:szCs w:val="24"/>
        </w:rPr>
        <w:t>振込先　※申請者名の口座に限ります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2149"/>
        <w:gridCol w:w="1459"/>
        <w:gridCol w:w="3759"/>
      </w:tblGrid>
      <w:tr w:rsidR="00B255B3" w14:paraId="5841C4CA" w14:textId="77777777" w:rsidTr="00B812EF">
        <w:trPr>
          <w:jc w:val="center"/>
        </w:trPr>
        <w:tc>
          <w:tcPr>
            <w:tcW w:w="2376" w:type="dxa"/>
            <w:vAlign w:val="center"/>
          </w:tcPr>
          <w:p w14:paraId="14FCD96E" w14:textId="4BDDB8AD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7371" w:type="dxa"/>
            <w:gridSpan w:val="3"/>
            <w:vAlign w:val="center"/>
          </w:tcPr>
          <w:p w14:paraId="432E09FB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5B3" w14:paraId="2D2D3F98" w14:textId="77777777" w:rsidTr="00B812EF">
        <w:trPr>
          <w:jc w:val="center"/>
        </w:trPr>
        <w:tc>
          <w:tcPr>
            <w:tcW w:w="2376" w:type="dxa"/>
            <w:vAlign w:val="center"/>
          </w:tcPr>
          <w:p w14:paraId="6E2754B8" w14:textId="5DA2994C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本・支店名</w:t>
            </w:r>
          </w:p>
        </w:tc>
        <w:tc>
          <w:tcPr>
            <w:tcW w:w="7371" w:type="dxa"/>
            <w:gridSpan w:val="3"/>
            <w:vAlign w:val="center"/>
          </w:tcPr>
          <w:p w14:paraId="75EA00CA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5B3" w14:paraId="5F7C2133" w14:textId="6170E802" w:rsidTr="00B812EF">
        <w:trPr>
          <w:jc w:val="center"/>
        </w:trPr>
        <w:tc>
          <w:tcPr>
            <w:tcW w:w="2376" w:type="dxa"/>
            <w:vAlign w:val="center"/>
          </w:tcPr>
          <w:p w14:paraId="3BED6796" w14:textId="79F8D2F0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口座の種類</w:t>
            </w:r>
          </w:p>
        </w:tc>
        <w:tc>
          <w:tcPr>
            <w:tcW w:w="2150" w:type="dxa"/>
            <w:vAlign w:val="center"/>
          </w:tcPr>
          <w:p w14:paraId="1DABB644" w14:textId="557423B9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460" w:type="dxa"/>
            <w:vAlign w:val="center"/>
          </w:tcPr>
          <w:p w14:paraId="58573158" w14:textId="308BDF24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761" w:type="dxa"/>
            <w:vAlign w:val="center"/>
          </w:tcPr>
          <w:p w14:paraId="4381729D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5B3" w14:paraId="5EA0EA71" w14:textId="77777777" w:rsidTr="00B812EF">
        <w:trPr>
          <w:jc w:val="center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14:paraId="38127AD8" w14:textId="2907BB2E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37FF77BA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5B3" w14:paraId="16295EB0" w14:textId="77777777" w:rsidTr="00B812EF">
        <w:trPr>
          <w:jc w:val="center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14:paraId="5E4EE304" w14:textId="0536DCD8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1367F4DC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C1B4E82" w14:textId="77777777" w:rsidR="00B255B3" w:rsidRDefault="00B255B3" w:rsidP="004F73FC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812EF" w14:paraId="1E5868CB" w14:textId="77777777" w:rsidTr="00B812EF">
        <w:tc>
          <w:tcPr>
            <w:tcW w:w="9950" w:type="dxa"/>
          </w:tcPr>
          <w:p w14:paraId="711DE0CC" w14:textId="77777777" w:rsidR="00B812EF" w:rsidRDefault="00B812EF" w:rsidP="004F73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検収（※商工観光課で記入します）　□滞納なし　　　　　□滞納あり</w:t>
            </w:r>
          </w:p>
          <w:p w14:paraId="70AFD5E8" w14:textId="77777777" w:rsidR="00B812EF" w:rsidRDefault="00B812EF" w:rsidP="004F73FC">
            <w:pPr>
              <w:rPr>
                <w:sz w:val="24"/>
                <w:szCs w:val="24"/>
              </w:rPr>
            </w:pPr>
          </w:p>
          <w:p w14:paraId="72A0CFFF" w14:textId="717DF95B" w:rsidR="00B812EF" w:rsidRPr="00B812EF" w:rsidRDefault="00B812EF" w:rsidP="00B812EF">
            <w:pPr>
              <w:jc w:val="center"/>
              <w:rPr>
                <w:sz w:val="24"/>
                <w:szCs w:val="24"/>
                <w:u w:val="single"/>
              </w:rPr>
            </w:pPr>
            <w:r w:rsidRPr="00B812EF">
              <w:rPr>
                <w:rFonts w:hint="eastAsia"/>
                <w:sz w:val="24"/>
                <w:szCs w:val="24"/>
                <w:u w:val="single"/>
              </w:rPr>
              <w:t xml:space="preserve">検収者　職・氏名　　　　　　　　　　　　　　</w:t>
            </w:r>
            <w:r w:rsidR="001A1A08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B812EF">
              <w:rPr>
                <w:rFonts w:hint="eastAsia"/>
                <w:sz w:val="24"/>
                <w:szCs w:val="24"/>
                <w:u w:val="single"/>
              </w:rPr>
              <w:t xml:space="preserve">　印</w:t>
            </w:r>
          </w:p>
        </w:tc>
      </w:tr>
    </w:tbl>
    <w:p w14:paraId="473B9E7C" w14:textId="49E80AA4" w:rsidR="00B255B3" w:rsidRPr="00022D74" w:rsidRDefault="00B255B3" w:rsidP="001A1A08">
      <w:pPr>
        <w:widowControl/>
        <w:jc w:val="left"/>
        <w:rPr>
          <w:sz w:val="24"/>
          <w:szCs w:val="24"/>
        </w:rPr>
      </w:pPr>
    </w:p>
    <w:sectPr w:rsidR="00B255B3" w:rsidRPr="00022D74" w:rsidSect="00B812EF">
      <w:pgSz w:w="11906" w:h="16838" w:code="9"/>
      <w:pgMar w:top="1134" w:right="1077" w:bottom="1134" w:left="107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8713" w14:textId="77777777" w:rsidR="009D055A" w:rsidRDefault="009D055A" w:rsidP="009D055A">
      <w:r>
        <w:separator/>
      </w:r>
    </w:p>
  </w:endnote>
  <w:endnote w:type="continuationSeparator" w:id="0">
    <w:p w14:paraId="259E2D29" w14:textId="77777777" w:rsidR="009D055A" w:rsidRDefault="009D055A" w:rsidP="009D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B069" w14:textId="77777777" w:rsidR="009D055A" w:rsidRDefault="009D055A" w:rsidP="009D055A">
      <w:r>
        <w:separator/>
      </w:r>
    </w:p>
  </w:footnote>
  <w:footnote w:type="continuationSeparator" w:id="0">
    <w:p w14:paraId="03FD322C" w14:textId="77777777" w:rsidR="009D055A" w:rsidRDefault="009D055A" w:rsidP="009D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C"/>
    <w:rsid w:val="00022D74"/>
    <w:rsid w:val="00096524"/>
    <w:rsid w:val="001338E7"/>
    <w:rsid w:val="001A1A08"/>
    <w:rsid w:val="003445C2"/>
    <w:rsid w:val="0044741D"/>
    <w:rsid w:val="004F73FC"/>
    <w:rsid w:val="00692A3B"/>
    <w:rsid w:val="009D055A"/>
    <w:rsid w:val="009F0D18"/>
    <w:rsid w:val="00B255B3"/>
    <w:rsid w:val="00B60E2C"/>
    <w:rsid w:val="00B812EF"/>
    <w:rsid w:val="00CC67C8"/>
    <w:rsid w:val="00D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C56774"/>
  <w15:chartTrackingRefBased/>
  <w15:docId w15:val="{A19BC09C-744B-422F-ADBF-A44DC5B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3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3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3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3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3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3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3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73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73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73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73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3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7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7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3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73F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73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73F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F73FC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B2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05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055A"/>
  </w:style>
  <w:style w:type="paragraph" w:styleId="ad">
    <w:name w:val="footer"/>
    <w:basedOn w:val="a"/>
    <w:link w:val="ae"/>
    <w:uiPriority w:val="99"/>
    <w:unhideWhenUsed/>
    <w:rsid w:val="009D05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高田将一</dc:creator>
  <cp:keywords/>
  <dc:description/>
  <cp:lastModifiedBy>中山友樹</cp:lastModifiedBy>
  <cp:revision>4</cp:revision>
  <cp:lastPrinted>2026-03-25T09:26:00Z</cp:lastPrinted>
  <dcterms:created xsi:type="dcterms:W3CDTF">2026-02-09T05:47:00Z</dcterms:created>
  <dcterms:modified xsi:type="dcterms:W3CDTF">2026-04-02T01:11:00Z</dcterms:modified>
</cp:coreProperties>
</file>