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C61" w14:textId="47FCF708" w:rsidR="004D2C3D" w:rsidRPr="004D2C3D" w:rsidRDefault="00263AC8" w:rsidP="00D87DD5">
      <w:pPr>
        <w:ind w:firstLineChars="1100" w:firstLine="3534"/>
        <w:jc w:val="left"/>
      </w:pPr>
      <w:r>
        <w:rPr>
          <w:rFonts w:hint="eastAsia"/>
          <w:b/>
          <w:sz w:val="32"/>
          <w:szCs w:val="32"/>
        </w:rPr>
        <w:t>料理教室</w:t>
      </w:r>
      <w:r w:rsidR="007C4A2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　</w:t>
      </w:r>
      <w:r w:rsidR="006E28FE">
        <w:rPr>
          <w:rFonts w:hint="eastAsia"/>
          <w:sz w:val="32"/>
          <w:szCs w:val="32"/>
        </w:rPr>
        <w:t xml:space="preserve">　</w:t>
      </w:r>
      <w:r w:rsidR="00D87DD5">
        <w:rPr>
          <w:rFonts w:hint="eastAsia"/>
        </w:rPr>
        <w:t>令和</w:t>
      </w:r>
      <w:r w:rsidR="00D87DD5">
        <w:rPr>
          <w:rFonts w:hint="eastAsia"/>
        </w:rPr>
        <w:t>6</w:t>
      </w:r>
      <w:r w:rsidR="00CE05EE">
        <w:rPr>
          <w:rFonts w:hint="eastAsia"/>
        </w:rPr>
        <w:t xml:space="preserve">年　</w:t>
      </w:r>
      <w:r w:rsidR="00D87DD5">
        <w:rPr>
          <w:rFonts w:hint="eastAsia"/>
        </w:rPr>
        <w:t>10</w:t>
      </w:r>
      <w:r w:rsidR="007F4A0B">
        <w:rPr>
          <w:rFonts w:hint="eastAsia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1522"/>
        <w:gridCol w:w="1250"/>
        <w:gridCol w:w="1248"/>
        <w:gridCol w:w="4763"/>
      </w:tblGrid>
      <w:tr w:rsidR="006509F0" w:rsidRPr="0096721A" w14:paraId="35ADA059" w14:textId="77777777" w:rsidTr="001C55C0">
        <w:tc>
          <w:tcPr>
            <w:tcW w:w="974" w:type="dxa"/>
          </w:tcPr>
          <w:p w14:paraId="12800D76" w14:textId="77777777" w:rsidR="006509F0" w:rsidRPr="0096721A" w:rsidRDefault="006509F0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献立名</w:t>
            </w:r>
          </w:p>
        </w:tc>
        <w:tc>
          <w:tcPr>
            <w:tcW w:w="1559" w:type="dxa"/>
          </w:tcPr>
          <w:p w14:paraId="55912409" w14:textId="77777777" w:rsidR="006509F0" w:rsidRPr="0096721A" w:rsidRDefault="006509F0" w:rsidP="00775F5D">
            <w:pPr>
              <w:ind w:firstLineChars="100" w:firstLine="2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材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料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</w:tcPr>
          <w:p w14:paraId="3C2041A4" w14:textId="77777777" w:rsidR="006509F0" w:rsidRPr="0096721A" w:rsidRDefault="006509F0" w:rsidP="00775F5D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1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1276" w:type="dxa"/>
          </w:tcPr>
          <w:p w14:paraId="3C82F849" w14:textId="77777777" w:rsidR="004C486F" w:rsidRPr="00775F5D" w:rsidRDefault="006509F0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="004C486F"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4</w:t>
            </w:r>
            <w:r w:rsidR="004C486F"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4874" w:type="dxa"/>
          </w:tcPr>
          <w:p w14:paraId="077BDBD8" w14:textId="77777777" w:rsidR="006509F0" w:rsidRPr="0096721A" w:rsidRDefault="006509F0" w:rsidP="0096721A">
            <w:pPr>
              <w:ind w:firstLineChars="800" w:firstLine="16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作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り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方</w:t>
            </w:r>
          </w:p>
        </w:tc>
      </w:tr>
      <w:tr w:rsidR="000E4CD4" w:rsidRPr="0096721A" w14:paraId="2FA790BA" w14:textId="77777777" w:rsidTr="001C55C0">
        <w:tc>
          <w:tcPr>
            <w:tcW w:w="974" w:type="dxa"/>
          </w:tcPr>
          <w:p w14:paraId="60ED369E" w14:textId="77777777" w:rsidR="00273C24" w:rsidRDefault="00742C97" w:rsidP="001F60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簡単サンドイッチ</w:t>
            </w:r>
          </w:p>
          <w:p w14:paraId="075545C3" w14:textId="77777777" w:rsidR="000D4E3E" w:rsidRPr="0096721A" w:rsidRDefault="000D4E3E" w:rsidP="001F60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61EEB4" w14:textId="77777777" w:rsidR="00742C97" w:rsidRDefault="00C51603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サンドイッチ用パン</w:t>
            </w:r>
          </w:p>
          <w:p w14:paraId="610F5751" w14:textId="77777777" w:rsidR="00C51603" w:rsidRDefault="00C51603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卵</w:t>
            </w:r>
          </w:p>
          <w:p w14:paraId="249595DE" w14:textId="77777777" w:rsidR="00C51603" w:rsidRDefault="00C51603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ハム</w:t>
            </w:r>
          </w:p>
          <w:p w14:paraId="19A33E84" w14:textId="77777777" w:rsidR="00B82B3A" w:rsidRDefault="00B82B3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スライスチーズ</w:t>
            </w:r>
          </w:p>
          <w:p w14:paraId="26A211C4" w14:textId="77777777" w:rsidR="00C51603" w:rsidRDefault="00C51603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きゅうり</w:t>
            </w:r>
          </w:p>
          <w:p w14:paraId="32904E71" w14:textId="77777777" w:rsidR="00072A2F" w:rsidRDefault="00C51603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EAD205" wp14:editId="0587CC9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94615</wp:posOffset>
                      </wp:positionV>
                      <wp:extent cx="47625" cy="27622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762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29FF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8.05pt;margin-top:7.45pt;width:3.7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" adj="310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マヨネーズ</w:t>
            </w:r>
          </w:p>
          <w:p w14:paraId="651E0E67" w14:textId="77777777" w:rsidR="007C6CF2" w:rsidRDefault="00C51603" w:rsidP="009A7C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</w:t>
            </w:r>
            <w:r w:rsidR="000D4E3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こしょう</w:t>
            </w:r>
          </w:p>
          <w:p w14:paraId="4D1B7EF4" w14:textId="77777777" w:rsidR="00C51603" w:rsidRDefault="000D4E3E" w:rsidP="009A7C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バター（またはマーガリン）</w:t>
            </w:r>
          </w:p>
          <w:p w14:paraId="32E221F2" w14:textId="77777777" w:rsidR="008C0E9F" w:rsidRPr="007F4A0B" w:rsidRDefault="008C0E9F" w:rsidP="009A7C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3D0972" w14:textId="77777777" w:rsidR="008C0E9F" w:rsidRDefault="00182B22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8C0E9F">
              <w:rPr>
                <w:rFonts w:hint="eastAsia"/>
                <w:sz w:val="20"/>
                <w:szCs w:val="20"/>
              </w:rPr>
              <w:t>枚</w:t>
            </w:r>
          </w:p>
          <w:p w14:paraId="48A02DA9" w14:textId="77777777" w:rsidR="008C0E9F" w:rsidRDefault="008C0E9F" w:rsidP="002A7437">
            <w:pPr>
              <w:rPr>
                <w:sz w:val="20"/>
                <w:szCs w:val="20"/>
              </w:rPr>
            </w:pPr>
          </w:p>
          <w:p w14:paraId="44047EAA" w14:textId="77777777" w:rsidR="00072A2F" w:rsidRDefault="008C0E9F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7B7C2A87" w14:textId="77777777" w:rsidR="008C0E9F" w:rsidRDefault="008C0E9F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65787706" w14:textId="77777777" w:rsidR="00B82B3A" w:rsidRDefault="00B82B3A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597B164B" w14:textId="77777777" w:rsidR="008C0E9F" w:rsidRDefault="0096220D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1/4</w:t>
            </w:r>
            <w:r>
              <w:rPr>
                <w:rFonts w:hint="eastAsia"/>
                <w:sz w:val="20"/>
                <w:szCs w:val="20"/>
              </w:rPr>
              <w:t>本</w:t>
            </w:r>
          </w:p>
          <w:p w14:paraId="62131169" w14:textId="77777777" w:rsidR="000D4E3E" w:rsidRDefault="000D4E3E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08FE501" w14:textId="77777777" w:rsidR="000D4E3E" w:rsidRDefault="000D4E3E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  <w:p w14:paraId="7B511480" w14:textId="77777777" w:rsidR="000D4E3E" w:rsidRDefault="000D4E3E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708C7B17" w14:textId="77777777" w:rsidR="000D4E3E" w:rsidRDefault="000D4E3E" w:rsidP="002A7437">
            <w:pPr>
              <w:rPr>
                <w:sz w:val="20"/>
                <w:szCs w:val="20"/>
              </w:rPr>
            </w:pPr>
          </w:p>
          <w:p w14:paraId="585B26A7" w14:textId="77777777" w:rsidR="000D4E3E" w:rsidRPr="002A7437" w:rsidRDefault="000D4E3E" w:rsidP="002A7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6B3E7" w14:textId="77777777" w:rsidR="007709B8" w:rsidRDefault="00182B22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1C907997" w14:textId="77777777" w:rsidR="0096220D" w:rsidRDefault="0096220D" w:rsidP="00AE4873">
            <w:pPr>
              <w:rPr>
                <w:sz w:val="20"/>
                <w:szCs w:val="20"/>
              </w:rPr>
            </w:pPr>
          </w:p>
          <w:p w14:paraId="6D955312" w14:textId="77777777" w:rsidR="0096220D" w:rsidRDefault="0096220D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14A0C2BE" w14:textId="77777777" w:rsidR="0096220D" w:rsidRDefault="0096220D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765BA765" w14:textId="77777777" w:rsidR="00B82B3A" w:rsidRDefault="00B82B3A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3531CC9F" w14:textId="77777777" w:rsidR="0096220D" w:rsidRDefault="0096220D" w:rsidP="00AE4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本</w:t>
            </w:r>
          </w:p>
          <w:p w14:paraId="5283BE36" w14:textId="77777777" w:rsidR="0096220D" w:rsidRDefault="0096220D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2324FE47" w14:textId="77777777" w:rsidR="0096220D" w:rsidRDefault="0096220D" w:rsidP="00AE4873">
            <w:pPr>
              <w:rPr>
                <w:sz w:val="20"/>
                <w:szCs w:val="20"/>
              </w:rPr>
            </w:pPr>
          </w:p>
          <w:p w14:paraId="5D3BA968" w14:textId="77777777" w:rsidR="0096220D" w:rsidRPr="002A7437" w:rsidRDefault="0096220D" w:rsidP="00AE48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874" w:type="dxa"/>
          </w:tcPr>
          <w:p w14:paraId="54DEDCC9" w14:textId="77777777" w:rsidR="00072A2F" w:rsidRDefault="000D4E3E" w:rsidP="00946C4C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きゅうりは薄く切る。卵は硬ゆでにして、粗いみじん切りにしてマヨネーズで和える。</w:t>
            </w:r>
          </w:p>
          <w:p w14:paraId="04C8FB57" w14:textId="77777777" w:rsidR="000D4E3E" w:rsidRDefault="000D4E3E" w:rsidP="00946C4C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パンの片面に</w:t>
            </w:r>
            <w:r w:rsidR="003A21A0">
              <w:rPr>
                <w:rFonts w:hint="eastAsia"/>
                <w:sz w:val="20"/>
                <w:szCs w:val="20"/>
              </w:rPr>
              <w:t>それぞれ</w:t>
            </w:r>
            <w:r>
              <w:rPr>
                <w:rFonts w:hint="eastAsia"/>
                <w:sz w:val="20"/>
                <w:szCs w:val="20"/>
              </w:rPr>
              <w:t>バター（マーガリン）を薄く塗り、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182B22">
              <w:rPr>
                <w:rFonts w:hint="eastAsia"/>
                <w:sz w:val="20"/>
                <w:szCs w:val="20"/>
              </w:rPr>
              <w:t>枚は</w:t>
            </w:r>
            <w:r>
              <w:rPr>
                <w:rFonts w:hint="eastAsia"/>
                <w:sz w:val="20"/>
                <w:szCs w:val="20"/>
              </w:rPr>
              <w:t>きゅうりの上に卵をのせ、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枚はチーズ、ハムをのせ、それぞれパンにのせ、食べ易いように切る。</w:t>
            </w:r>
          </w:p>
          <w:p w14:paraId="2D5EF6CC" w14:textId="77777777" w:rsidR="00182B22" w:rsidRDefault="00182B22" w:rsidP="00182B22">
            <w:pPr>
              <w:pStyle w:val="a6"/>
              <w:ind w:leftChars="0" w:left="360"/>
              <w:rPr>
                <w:sz w:val="20"/>
                <w:szCs w:val="20"/>
              </w:rPr>
            </w:pPr>
          </w:p>
          <w:p w14:paraId="2F2EC0CF" w14:textId="77777777" w:rsidR="00182B22" w:rsidRPr="00182B22" w:rsidRDefault="00182B22" w:rsidP="00EE716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716C">
              <w:rPr>
                <w:rFonts w:hint="eastAsia"/>
                <w:sz w:val="20"/>
                <w:szCs w:val="20"/>
              </w:rPr>
              <w:t>☆手作りジャム等ありましたら、ジャムのサンドイッチもいいですね♪</w:t>
            </w:r>
            <w:r w:rsidR="003A21A0">
              <w:rPr>
                <w:rFonts w:hint="eastAsia"/>
                <w:sz w:val="20"/>
                <w:szCs w:val="20"/>
              </w:rPr>
              <w:t>その場合は別にパンをご用意ください！</w:t>
            </w:r>
          </w:p>
        </w:tc>
      </w:tr>
      <w:tr w:rsidR="000E4CD4" w:rsidRPr="0096721A" w14:paraId="5022FEA2" w14:textId="77777777" w:rsidTr="001C55C0">
        <w:tc>
          <w:tcPr>
            <w:tcW w:w="974" w:type="dxa"/>
          </w:tcPr>
          <w:p w14:paraId="4A680D01" w14:textId="77777777" w:rsidR="00345297" w:rsidRPr="00345297" w:rsidRDefault="00C14F76" w:rsidP="007F4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タンドリーチキン</w:t>
            </w:r>
          </w:p>
        </w:tc>
        <w:tc>
          <w:tcPr>
            <w:tcW w:w="1559" w:type="dxa"/>
          </w:tcPr>
          <w:p w14:paraId="14C7CC9D" w14:textId="77777777" w:rsidR="00C14F76" w:rsidRDefault="00435475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鶏むね</w:t>
            </w:r>
            <w:r w:rsidR="00C14F76">
              <w:rPr>
                <w:rFonts w:hint="eastAsia"/>
                <w:sz w:val="18"/>
                <w:szCs w:val="18"/>
              </w:rPr>
              <w:t>肉</w:t>
            </w:r>
          </w:p>
          <w:p w14:paraId="50015011" w14:textId="77777777" w:rsidR="00C14F76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にんにく</w:t>
            </w:r>
          </w:p>
          <w:p w14:paraId="5D697C62" w14:textId="77777777" w:rsidR="00C14F76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しょうが</w:t>
            </w:r>
          </w:p>
          <w:p w14:paraId="32D59E22" w14:textId="77777777" w:rsidR="00C14F76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01D8A" wp14:editId="763A047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79375</wp:posOffset>
                      </wp:positionV>
                      <wp:extent cx="47625" cy="69532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6953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5F60" id="右大かっこ 2" o:spid="_x0000_s1026" type="#_x0000_t86" style="position:absolute;left:0;text-align:left;margin-left:59.3pt;margin-top:6.25pt;width:3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" adj="123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ヨーグルト</w:t>
            </w:r>
          </w:p>
          <w:p w14:paraId="482052B8" w14:textId="77777777" w:rsidR="00C14F76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カレー粉</w:t>
            </w:r>
          </w:p>
          <w:p w14:paraId="1B124AEA" w14:textId="77777777" w:rsidR="00C14F76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ケチャップ</w:t>
            </w:r>
          </w:p>
          <w:p w14:paraId="27D0C654" w14:textId="77777777" w:rsidR="00262D79" w:rsidRDefault="00C14F7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塩・こしょう</w:t>
            </w:r>
          </w:p>
          <w:p w14:paraId="0F555DC2" w14:textId="77777777" w:rsidR="00C87DE6" w:rsidRDefault="00C87DE6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レタス</w:t>
            </w:r>
          </w:p>
          <w:p w14:paraId="58FA9BC4" w14:textId="77777777" w:rsidR="00182B22" w:rsidRDefault="00182B22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パセリ</w:t>
            </w:r>
          </w:p>
          <w:p w14:paraId="21368233" w14:textId="77777777" w:rsidR="006A63FC" w:rsidRPr="00262D79" w:rsidRDefault="006A63FC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ミニトマト</w:t>
            </w:r>
          </w:p>
        </w:tc>
        <w:tc>
          <w:tcPr>
            <w:tcW w:w="1276" w:type="dxa"/>
          </w:tcPr>
          <w:p w14:paraId="432DA9C1" w14:textId="77777777" w:rsidR="006624E9" w:rsidRDefault="00435475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9D6390A" w14:textId="77777777" w:rsidR="00C14F76" w:rsidRDefault="00435475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3A570C00" w14:textId="77777777" w:rsidR="007868E0" w:rsidRDefault="00435475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38742DE6" w14:textId="77777777" w:rsidR="001F603B" w:rsidRDefault="00C14F76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C11987C" w14:textId="77777777" w:rsidR="001F603B" w:rsidRDefault="00C14F76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2A13B546" w14:textId="77777777" w:rsidR="00863215" w:rsidRDefault="00C14F76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511E0B4E" w14:textId="77777777" w:rsidR="00AE4873" w:rsidRDefault="00C14F76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  <w:p w14:paraId="08A4971E" w14:textId="77777777" w:rsidR="00182B22" w:rsidRDefault="00182B22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適宜</w:t>
            </w:r>
          </w:p>
          <w:p w14:paraId="2D45FCF7" w14:textId="77777777" w:rsidR="00C87DE6" w:rsidRDefault="00C87DE6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適宜</w:t>
            </w:r>
          </w:p>
          <w:p w14:paraId="710669DE" w14:textId="77777777" w:rsidR="006A63FC" w:rsidRPr="00F50C5A" w:rsidRDefault="006A63FC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1E185732" w14:textId="77777777" w:rsidR="001F603B" w:rsidRDefault="00435475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6D5E239" w14:textId="77777777" w:rsidR="0096220D" w:rsidRDefault="00435475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76545C00" w14:textId="77777777" w:rsidR="0096220D" w:rsidRDefault="00435475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1D5A6E27" w14:textId="77777777" w:rsidR="0096220D" w:rsidRDefault="0096220D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31409547" w14:textId="77777777" w:rsidR="0096220D" w:rsidRDefault="0096220D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15AB86BC" w14:textId="77777777" w:rsidR="0096220D" w:rsidRDefault="0096220D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705C87C7" w14:textId="77777777" w:rsidR="006A63FC" w:rsidRDefault="006A63FC" w:rsidP="00262D79">
            <w:pPr>
              <w:rPr>
                <w:sz w:val="20"/>
                <w:szCs w:val="20"/>
              </w:rPr>
            </w:pPr>
          </w:p>
          <w:p w14:paraId="28D1C0F3" w14:textId="77777777" w:rsidR="006A63FC" w:rsidRDefault="006A63FC" w:rsidP="00262D79">
            <w:pPr>
              <w:rPr>
                <w:sz w:val="20"/>
                <w:szCs w:val="20"/>
              </w:rPr>
            </w:pPr>
          </w:p>
          <w:p w14:paraId="11E3F43C" w14:textId="77777777" w:rsidR="006A63FC" w:rsidRDefault="006A63FC" w:rsidP="00262D79">
            <w:pPr>
              <w:rPr>
                <w:sz w:val="20"/>
                <w:szCs w:val="20"/>
              </w:rPr>
            </w:pPr>
          </w:p>
          <w:p w14:paraId="711D5FFC" w14:textId="77777777" w:rsidR="006A63FC" w:rsidRPr="00C51EA5" w:rsidRDefault="006A63FC" w:rsidP="00262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874" w:type="dxa"/>
          </w:tcPr>
          <w:p w14:paraId="0EF83D9C" w14:textId="77777777" w:rsidR="0087518D" w:rsidRDefault="00C14F76" w:rsidP="00C505A3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にんにく、しょうがはすりおろす。鶏肉は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3E182E">
              <w:rPr>
                <w:rFonts w:hint="eastAsia"/>
                <w:sz w:val="20"/>
                <w:szCs w:val="20"/>
              </w:rPr>
              <w:t>等分に切る。</w:t>
            </w:r>
          </w:p>
          <w:p w14:paraId="64605546" w14:textId="77777777" w:rsidR="00435475" w:rsidRDefault="00435475" w:rsidP="00C505A3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と調味料を一緒にビニール袋に入れ、よくもみしばらく</w:t>
            </w:r>
            <w:r w:rsidR="00A00A3E">
              <w:rPr>
                <w:rFonts w:hint="eastAsia"/>
                <w:sz w:val="20"/>
                <w:szCs w:val="20"/>
              </w:rPr>
              <w:t>味をなじませる。</w:t>
            </w:r>
          </w:p>
          <w:p w14:paraId="5EB442D5" w14:textId="77777777" w:rsidR="003E182E" w:rsidRDefault="003E182E" w:rsidP="00C505A3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フライパンで鶏肉を皮目から焼き、焼き目がついたら裏返して焼く。</w:t>
            </w:r>
          </w:p>
          <w:p w14:paraId="4474CE81" w14:textId="77777777" w:rsidR="003E182E" w:rsidRPr="00C505A3" w:rsidRDefault="003E182E" w:rsidP="00C505A3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皿に盛りつけ、</w:t>
            </w:r>
            <w:r w:rsidR="00C87DE6">
              <w:rPr>
                <w:rFonts w:hint="eastAsia"/>
                <w:sz w:val="20"/>
                <w:szCs w:val="20"/>
              </w:rPr>
              <w:t>レタスと</w:t>
            </w:r>
            <w:r>
              <w:rPr>
                <w:rFonts w:hint="eastAsia"/>
                <w:sz w:val="20"/>
                <w:szCs w:val="20"/>
              </w:rPr>
              <w:t>パセリを添える。</w:t>
            </w:r>
          </w:p>
        </w:tc>
      </w:tr>
      <w:tr w:rsidR="000E4CD4" w:rsidRPr="0096721A" w14:paraId="063603A6" w14:textId="77777777" w:rsidTr="001C55C0">
        <w:tc>
          <w:tcPr>
            <w:tcW w:w="974" w:type="dxa"/>
          </w:tcPr>
          <w:p w14:paraId="698F6989" w14:textId="77777777" w:rsidR="000D215F" w:rsidRPr="00F50C5A" w:rsidRDefault="00A41DE7" w:rsidP="007F4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クラムチャウダー</w:t>
            </w:r>
          </w:p>
        </w:tc>
        <w:tc>
          <w:tcPr>
            <w:tcW w:w="1559" w:type="dxa"/>
          </w:tcPr>
          <w:p w14:paraId="3DD0A10F" w14:textId="77777777" w:rsidR="008C0E9F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あさり（むき身）</w:t>
            </w:r>
          </w:p>
          <w:p w14:paraId="07BF92B2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玉ねぎ</w:t>
            </w:r>
          </w:p>
          <w:p w14:paraId="5B6B6CC3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人参</w:t>
            </w:r>
          </w:p>
          <w:p w14:paraId="43385439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じゃがいも</w:t>
            </w:r>
          </w:p>
          <w:p w14:paraId="6303F150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バター</w:t>
            </w:r>
          </w:p>
          <w:p w14:paraId="294D6567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小麦粉</w:t>
            </w:r>
          </w:p>
          <w:p w14:paraId="1937E402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 w14:paraId="1032CE10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牛乳</w:t>
            </w:r>
          </w:p>
          <w:p w14:paraId="0817EB2C" w14:textId="77777777" w:rsidR="00A41DE7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塩・こしょう</w:t>
            </w:r>
          </w:p>
          <w:p w14:paraId="18A5A2AC" w14:textId="77777777" w:rsidR="00262D79" w:rsidRPr="002D0714" w:rsidRDefault="00A41DE7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グリンピース</w:t>
            </w:r>
          </w:p>
        </w:tc>
        <w:tc>
          <w:tcPr>
            <w:tcW w:w="1276" w:type="dxa"/>
          </w:tcPr>
          <w:p w14:paraId="255E4FFE" w14:textId="77777777" w:rsidR="00BA0AF1" w:rsidRDefault="00262D79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41DE7">
              <w:rPr>
                <w:rFonts w:hint="eastAsia"/>
                <w:sz w:val="20"/>
                <w:szCs w:val="20"/>
              </w:rPr>
              <w:t>0</w:t>
            </w:r>
            <w:r w:rsidR="00AD68AC">
              <w:rPr>
                <w:rFonts w:hint="eastAsia"/>
                <w:sz w:val="20"/>
                <w:szCs w:val="20"/>
              </w:rPr>
              <w:t>ｇ</w:t>
            </w:r>
          </w:p>
          <w:p w14:paraId="2E2F7CE5" w14:textId="77777777" w:rsidR="00AD68AC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="00AD68AC">
              <w:rPr>
                <w:rFonts w:hint="eastAsia"/>
                <w:sz w:val="20"/>
                <w:szCs w:val="20"/>
              </w:rPr>
              <w:t>ｇ</w:t>
            </w:r>
          </w:p>
          <w:p w14:paraId="6ED72AD1" w14:textId="77777777" w:rsidR="00AD68AC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3B27F3">
              <w:rPr>
                <w:rFonts w:hint="eastAsia"/>
                <w:sz w:val="20"/>
                <w:szCs w:val="20"/>
              </w:rPr>
              <w:t>ｇ</w:t>
            </w:r>
          </w:p>
          <w:p w14:paraId="4F9274A8" w14:textId="77777777" w:rsidR="00AD68AC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0923E0D" w14:textId="77777777" w:rsidR="003B27F3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1/4</w:t>
            </w:r>
          </w:p>
          <w:p w14:paraId="45635D93" w14:textId="77777777" w:rsidR="00AD68AC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009BCFA" w14:textId="77777777" w:rsidR="00262D79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262D79">
              <w:rPr>
                <w:rFonts w:hint="eastAsia"/>
                <w:sz w:val="20"/>
                <w:szCs w:val="20"/>
              </w:rPr>
              <w:t>㏄</w:t>
            </w:r>
          </w:p>
          <w:p w14:paraId="60A37DDD" w14:textId="77777777" w:rsidR="00262D79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㏄</w:t>
            </w:r>
          </w:p>
          <w:p w14:paraId="7B206637" w14:textId="77777777" w:rsidR="00262D79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  <w:p w14:paraId="24FE5181" w14:textId="77777777" w:rsidR="00262D79" w:rsidRPr="0096721A" w:rsidRDefault="00A41DE7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1276" w:type="dxa"/>
          </w:tcPr>
          <w:p w14:paraId="4B898FB7" w14:textId="77777777" w:rsidR="0087518D" w:rsidRDefault="0096220D" w:rsidP="00A4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ｇ</w:t>
            </w:r>
          </w:p>
          <w:p w14:paraId="775B2EC0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01D82B3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40g</w:t>
            </w:r>
          </w:p>
          <w:p w14:paraId="072BC5C0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354E1D7C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0CDF1E3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47C53F82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㏄</w:t>
            </w:r>
          </w:p>
          <w:p w14:paraId="75223C99" w14:textId="77777777" w:rsidR="0096220D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㏄</w:t>
            </w:r>
          </w:p>
          <w:p w14:paraId="3D7B9DFD" w14:textId="77777777" w:rsidR="0096220D" w:rsidRDefault="0096220D" w:rsidP="00A41DE7">
            <w:pPr>
              <w:rPr>
                <w:sz w:val="20"/>
                <w:szCs w:val="20"/>
              </w:rPr>
            </w:pPr>
          </w:p>
          <w:p w14:paraId="4A68B5AC" w14:textId="77777777" w:rsidR="0096220D" w:rsidRPr="0096721A" w:rsidRDefault="0096220D" w:rsidP="00A41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4874" w:type="dxa"/>
          </w:tcPr>
          <w:p w14:paraId="2E0E5B41" w14:textId="77777777" w:rsidR="0087518D" w:rsidRDefault="00A41DE7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玉ねぎは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㎝角に切る。人参、じゃがいもはそれぞれ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㎜角くらいに切る。</w:t>
            </w:r>
          </w:p>
          <w:p w14:paraId="77CFA94C" w14:textId="77777777" w:rsidR="00A41DE7" w:rsidRDefault="00A41DE7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あさりはざるに入れてさっと水洗いし、水気を切っておく。</w:t>
            </w:r>
          </w:p>
          <w:p w14:paraId="749EBCE5" w14:textId="77777777" w:rsidR="00A41DE7" w:rsidRDefault="00A41DE7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鍋にバターを熱し、玉ねぎと人参とじゃがいもを炒め、透き通ってきたら、小麦粉を振り入れる。粉っぽさがなくなるまで炒め、水を加えて野菜が柔らかくなるまで煮る。</w:t>
            </w:r>
          </w:p>
          <w:p w14:paraId="08C199CD" w14:textId="77777777" w:rsidR="00A41DE7" w:rsidRPr="00EE4C49" w:rsidRDefault="00A41DE7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と牛乳、グリンピースを加え、塩こしょうで調味して</w:t>
            </w:r>
            <w:r w:rsidR="0096220D">
              <w:rPr>
                <w:rFonts w:hint="eastAsia"/>
                <w:sz w:val="20"/>
                <w:szCs w:val="20"/>
              </w:rPr>
              <w:t>ひと煮立ちさせる。</w:t>
            </w:r>
          </w:p>
        </w:tc>
      </w:tr>
      <w:tr w:rsidR="005013A3" w:rsidRPr="0096721A" w14:paraId="1559B5F9" w14:textId="77777777" w:rsidTr="005013A3">
        <w:tc>
          <w:tcPr>
            <w:tcW w:w="974" w:type="dxa"/>
          </w:tcPr>
          <w:p w14:paraId="6136B74B" w14:textId="77777777" w:rsidR="005013A3" w:rsidRPr="00F50C5A" w:rsidRDefault="003054B3" w:rsidP="00501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果物</w:t>
            </w:r>
          </w:p>
        </w:tc>
        <w:tc>
          <w:tcPr>
            <w:tcW w:w="1559" w:type="dxa"/>
          </w:tcPr>
          <w:p w14:paraId="0B2296BC" w14:textId="77777777" w:rsidR="005013A3" w:rsidRDefault="00182B22" w:rsidP="005013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オレンジ</w:t>
            </w:r>
          </w:p>
          <w:p w14:paraId="48FD5FA5" w14:textId="77777777" w:rsidR="00FD2E69" w:rsidRDefault="00FD2E69" w:rsidP="005013A3">
            <w:pPr>
              <w:rPr>
                <w:sz w:val="18"/>
                <w:szCs w:val="18"/>
              </w:rPr>
            </w:pPr>
          </w:p>
          <w:p w14:paraId="3B4B235E" w14:textId="77777777" w:rsidR="009A7C9C" w:rsidRPr="002D0714" w:rsidRDefault="009A7C9C" w:rsidP="005013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8B29A" w14:textId="77777777" w:rsidR="005013A3" w:rsidRPr="0096721A" w:rsidRDefault="00EF25C9" w:rsidP="00501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1/4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1908958A" w14:textId="77777777" w:rsidR="005013A3" w:rsidRPr="0096721A" w:rsidRDefault="00EF25C9" w:rsidP="00501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4874" w:type="dxa"/>
          </w:tcPr>
          <w:p w14:paraId="795D8F91" w14:textId="77777777" w:rsidR="005013A3" w:rsidRPr="00FD2E69" w:rsidRDefault="005013A3" w:rsidP="00FD2E69">
            <w:pPr>
              <w:rPr>
                <w:sz w:val="20"/>
                <w:szCs w:val="20"/>
              </w:rPr>
            </w:pPr>
          </w:p>
        </w:tc>
      </w:tr>
    </w:tbl>
    <w:p w14:paraId="752E0E63" w14:textId="1CD7743C" w:rsidR="003836AA" w:rsidRPr="005013A3" w:rsidRDefault="003836AA" w:rsidP="00D87DD5">
      <w:pPr>
        <w:jc w:val="left"/>
        <w:rPr>
          <w:rFonts w:hint="eastAsia"/>
        </w:rPr>
      </w:pPr>
      <w:r>
        <w:rPr>
          <w:rFonts w:hint="eastAsia"/>
          <w:sz w:val="32"/>
          <w:szCs w:val="32"/>
        </w:rPr>
        <w:t xml:space="preserve">　　　　　</w:t>
      </w:r>
    </w:p>
    <w:sectPr w:rsidR="003836AA" w:rsidRPr="005013A3" w:rsidSect="006509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700E" w14:textId="77777777" w:rsidR="003836AA" w:rsidRDefault="003836AA" w:rsidP="0070772B">
      <w:r>
        <w:separator/>
      </w:r>
    </w:p>
  </w:endnote>
  <w:endnote w:type="continuationSeparator" w:id="0">
    <w:p w14:paraId="4C373F4A" w14:textId="77777777" w:rsidR="003836AA" w:rsidRDefault="003836AA" w:rsidP="007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193A" w14:textId="77777777" w:rsidR="003836AA" w:rsidRDefault="003836AA" w:rsidP="0070772B">
      <w:r>
        <w:separator/>
      </w:r>
    </w:p>
  </w:footnote>
  <w:footnote w:type="continuationSeparator" w:id="0">
    <w:p w14:paraId="3F131FE8" w14:textId="77777777" w:rsidR="003836AA" w:rsidRDefault="003836AA" w:rsidP="0070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286"/>
    <w:multiLevelType w:val="hybridMultilevel"/>
    <w:tmpl w:val="279A8AF2"/>
    <w:lvl w:ilvl="0" w:tplc="BD9C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148"/>
    <w:multiLevelType w:val="hybridMultilevel"/>
    <w:tmpl w:val="E3D2B436"/>
    <w:lvl w:ilvl="0" w:tplc="B112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64CB0"/>
    <w:multiLevelType w:val="hybridMultilevel"/>
    <w:tmpl w:val="554253D6"/>
    <w:lvl w:ilvl="0" w:tplc="BB9CEF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531E8"/>
    <w:multiLevelType w:val="hybridMultilevel"/>
    <w:tmpl w:val="B84A8D64"/>
    <w:lvl w:ilvl="0" w:tplc="254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731D3"/>
    <w:multiLevelType w:val="hybridMultilevel"/>
    <w:tmpl w:val="5EF2062C"/>
    <w:lvl w:ilvl="0" w:tplc="DCF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57A34"/>
    <w:multiLevelType w:val="hybridMultilevel"/>
    <w:tmpl w:val="7C08E146"/>
    <w:lvl w:ilvl="0" w:tplc="AF2A8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B725E8"/>
    <w:multiLevelType w:val="hybridMultilevel"/>
    <w:tmpl w:val="A33E27CC"/>
    <w:lvl w:ilvl="0" w:tplc="A5D69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11F99"/>
    <w:multiLevelType w:val="hybridMultilevel"/>
    <w:tmpl w:val="84763602"/>
    <w:lvl w:ilvl="0" w:tplc="E8D28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0A7BF9"/>
    <w:multiLevelType w:val="hybridMultilevel"/>
    <w:tmpl w:val="3104F318"/>
    <w:lvl w:ilvl="0" w:tplc="267E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E51109"/>
    <w:multiLevelType w:val="hybridMultilevel"/>
    <w:tmpl w:val="A90E19BC"/>
    <w:lvl w:ilvl="0" w:tplc="4142C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E4AF1"/>
    <w:multiLevelType w:val="hybridMultilevel"/>
    <w:tmpl w:val="38907566"/>
    <w:lvl w:ilvl="0" w:tplc="3A425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346A07"/>
    <w:multiLevelType w:val="hybridMultilevel"/>
    <w:tmpl w:val="16066BFC"/>
    <w:lvl w:ilvl="0" w:tplc="507A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4A18B4"/>
    <w:multiLevelType w:val="hybridMultilevel"/>
    <w:tmpl w:val="C5BE9B14"/>
    <w:lvl w:ilvl="0" w:tplc="67CEA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C15344"/>
    <w:multiLevelType w:val="hybridMultilevel"/>
    <w:tmpl w:val="6BEA6C1E"/>
    <w:lvl w:ilvl="0" w:tplc="C908B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044CCD"/>
    <w:multiLevelType w:val="hybridMultilevel"/>
    <w:tmpl w:val="4B264342"/>
    <w:lvl w:ilvl="0" w:tplc="7DD0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5C610E"/>
    <w:multiLevelType w:val="hybridMultilevel"/>
    <w:tmpl w:val="8CAAF426"/>
    <w:lvl w:ilvl="0" w:tplc="4DA8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0D6733"/>
    <w:multiLevelType w:val="hybridMultilevel"/>
    <w:tmpl w:val="FD5E8EF0"/>
    <w:lvl w:ilvl="0" w:tplc="A90E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FA061C"/>
    <w:multiLevelType w:val="hybridMultilevel"/>
    <w:tmpl w:val="FA5ADE80"/>
    <w:lvl w:ilvl="0" w:tplc="C6FC5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2B16D2"/>
    <w:multiLevelType w:val="hybridMultilevel"/>
    <w:tmpl w:val="8C8433E4"/>
    <w:lvl w:ilvl="0" w:tplc="7234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0F3FBF"/>
    <w:multiLevelType w:val="hybridMultilevel"/>
    <w:tmpl w:val="30720904"/>
    <w:lvl w:ilvl="0" w:tplc="52C0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9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9"/>
  </w:num>
  <w:num w:numId="10">
    <w:abstractNumId w:val="1"/>
  </w:num>
  <w:num w:numId="11">
    <w:abstractNumId w:val="18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4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0"/>
    <w:rsid w:val="000034F0"/>
    <w:rsid w:val="000102BA"/>
    <w:rsid w:val="00011309"/>
    <w:rsid w:val="00014DB1"/>
    <w:rsid w:val="00057568"/>
    <w:rsid w:val="00061467"/>
    <w:rsid w:val="000706FD"/>
    <w:rsid w:val="00072A2F"/>
    <w:rsid w:val="00076636"/>
    <w:rsid w:val="000775E1"/>
    <w:rsid w:val="00084027"/>
    <w:rsid w:val="00084FE1"/>
    <w:rsid w:val="000871B3"/>
    <w:rsid w:val="00092792"/>
    <w:rsid w:val="0009491E"/>
    <w:rsid w:val="00094CD8"/>
    <w:rsid w:val="000A5317"/>
    <w:rsid w:val="000B02AE"/>
    <w:rsid w:val="000B57AF"/>
    <w:rsid w:val="000C4452"/>
    <w:rsid w:val="000D215F"/>
    <w:rsid w:val="000D4E3E"/>
    <w:rsid w:val="000D5512"/>
    <w:rsid w:val="000D7E77"/>
    <w:rsid w:val="000E2BB1"/>
    <w:rsid w:val="000E4CD4"/>
    <w:rsid w:val="00100391"/>
    <w:rsid w:val="001007B4"/>
    <w:rsid w:val="001039DF"/>
    <w:rsid w:val="00105557"/>
    <w:rsid w:val="00107B05"/>
    <w:rsid w:val="00110C67"/>
    <w:rsid w:val="00112F4F"/>
    <w:rsid w:val="00121E9E"/>
    <w:rsid w:val="00124C5E"/>
    <w:rsid w:val="0013731B"/>
    <w:rsid w:val="0015011E"/>
    <w:rsid w:val="00150291"/>
    <w:rsid w:val="001502DC"/>
    <w:rsid w:val="00165654"/>
    <w:rsid w:val="001679FC"/>
    <w:rsid w:val="001816D6"/>
    <w:rsid w:val="00182B22"/>
    <w:rsid w:val="0018332F"/>
    <w:rsid w:val="0019096E"/>
    <w:rsid w:val="0019162D"/>
    <w:rsid w:val="001B3675"/>
    <w:rsid w:val="001B3A2E"/>
    <w:rsid w:val="001B444C"/>
    <w:rsid w:val="001C55C0"/>
    <w:rsid w:val="001C5B71"/>
    <w:rsid w:val="001D07AC"/>
    <w:rsid w:val="001D761D"/>
    <w:rsid w:val="001F4D2C"/>
    <w:rsid w:val="001F603B"/>
    <w:rsid w:val="00200E5E"/>
    <w:rsid w:val="00201511"/>
    <w:rsid w:val="002132FF"/>
    <w:rsid w:val="00215075"/>
    <w:rsid w:val="00216C31"/>
    <w:rsid w:val="002241AD"/>
    <w:rsid w:val="00224F30"/>
    <w:rsid w:val="00242F09"/>
    <w:rsid w:val="002530E4"/>
    <w:rsid w:val="002537F7"/>
    <w:rsid w:val="00260321"/>
    <w:rsid w:val="00262D79"/>
    <w:rsid w:val="00263AC8"/>
    <w:rsid w:val="00266B74"/>
    <w:rsid w:val="00270A6D"/>
    <w:rsid w:val="00273581"/>
    <w:rsid w:val="00273C24"/>
    <w:rsid w:val="00280F1B"/>
    <w:rsid w:val="00283614"/>
    <w:rsid w:val="00284283"/>
    <w:rsid w:val="002936E0"/>
    <w:rsid w:val="00295CF7"/>
    <w:rsid w:val="002A56D0"/>
    <w:rsid w:val="002A7437"/>
    <w:rsid w:val="002B5063"/>
    <w:rsid w:val="002C6089"/>
    <w:rsid w:val="002C65C8"/>
    <w:rsid w:val="002D0714"/>
    <w:rsid w:val="002D09CE"/>
    <w:rsid w:val="002D19AB"/>
    <w:rsid w:val="002D2760"/>
    <w:rsid w:val="002D4273"/>
    <w:rsid w:val="002D4316"/>
    <w:rsid w:val="002D6693"/>
    <w:rsid w:val="002D7144"/>
    <w:rsid w:val="002E1BE2"/>
    <w:rsid w:val="002E1D16"/>
    <w:rsid w:val="002E636D"/>
    <w:rsid w:val="002F121E"/>
    <w:rsid w:val="002F2517"/>
    <w:rsid w:val="002F531A"/>
    <w:rsid w:val="00300EAC"/>
    <w:rsid w:val="00303BB6"/>
    <w:rsid w:val="003054B3"/>
    <w:rsid w:val="00310643"/>
    <w:rsid w:val="00313CD9"/>
    <w:rsid w:val="00313F60"/>
    <w:rsid w:val="00320869"/>
    <w:rsid w:val="003242A6"/>
    <w:rsid w:val="003308D9"/>
    <w:rsid w:val="00336A79"/>
    <w:rsid w:val="00345297"/>
    <w:rsid w:val="0035273E"/>
    <w:rsid w:val="00353D98"/>
    <w:rsid w:val="00354D52"/>
    <w:rsid w:val="003622C6"/>
    <w:rsid w:val="00372403"/>
    <w:rsid w:val="003737BC"/>
    <w:rsid w:val="00373D1E"/>
    <w:rsid w:val="003778E5"/>
    <w:rsid w:val="00377EF6"/>
    <w:rsid w:val="003815F4"/>
    <w:rsid w:val="00383189"/>
    <w:rsid w:val="003836AA"/>
    <w:rsid w:val="00391ED4"/>
    <w:rsid w:val="0039288B"/>
    <w:rsid w:val="003A21A0"/>
    <w:rsid w:val="003A6FD6"/>
    <w:rsid w:val="003B27F3"/>
    <w:rsid w:val="003B4C9B"/>
    <w:rsid w:val="003B5905"/>
    <w:rsid w:val="003B7257"/>
    <w:rsid w:val="003B7C4A"/>
    <w:rsid w:val="003C21FE"/>
    <w:rsid w:val="003D51D6"/>
    <w:rsid w:val="003E182E"/>
    <w:rsid w:val="003E30CC"/>
    <w:rsid w:val="003E562E"/>
    <w:rsid w:val="003E677A"/>
    <w:rsid w:val="003F283B"/>
    <w:rsid w:val="003F2EF4"/>
    <w:rsid w:val="00407727"/>
    <w:rsid w:val="00411D1A"/>
    <w:rsid w:val="0041426D"/>
    <w:rsid w:val="0042484B"/>
    <w:rsid w:val="00425D6A"/>
    <w:rsid w:val="00425E47"/>
    <w:rsid w:val="004261B9"/>
    <w:rsid w:val="00435475"/>
    <w:rsid w:val="004411A8"/>
    <w:rsid w:val="00441823"/>
    <w:rsid w:val="004462E4"/>
    <w:rsid w:val="0045093D"/>
    <w:rsid w:val="004575A3"/>
    <w:rsid w:val="004617D9"/>
    <w:rsid w:val="004627A5"/>
    <w:rsid w:val="00465161"/>
    <w:rsid w:val="00480453"/>
    <w:rsid w:val="004844A5"/>
    <w:rsid w:val="00492AD3"/>
    <w:rsid w:val="00495DE1"/>
    <w:rsid w:val="004A28B1"/>
    <w:rsid w:val="004A28F5"/>
    <w:rsid w:val="004A2B5C"/>
    <w:rsid w:val="004A3B91"/>
    <w:rsid w:val="004C222D"/>
    <w:rsid w:val="004C267F"/>
    <w:rsid w:val="004C486F"/>
    <w:rsid w:val="004C60EE"/>
    <w:rsid w:val="004C6975"/>
    <w:rsid w:val="004D2C3D"/>
    <w:rsid w:val="004D40CD"/>
    <w:rsid w:val="004D4251"/>
    <w:rsid w:val="004D77E7"/>
    <w:rsid w:val="004E6148"/>
    <w:rsid w:val="004F1A84"/>
    <w:rsid w:val="0050000B"/>
    <w:rsid w:val="005013A3"/>
    <w:rsid w:val="00501C39"/>
    <w:rsid w:val="0050523A"/>
    <w:rsid w:val="00507873"/>
    <w:rsid w:val="00520D65"/>
    <w:rsid w:val="00521F6B"/>
    <w:rsid w:val="005310AA"/>
    <w:rsid w:val="005311EE"/>
    <w:rsid w:val="00532E93"/>
    <w:rsid w:val="005667A1"/>
    <w:rsid w:val="0056699D"/>
    <w:rsid w:val="00574DD2"/>
    <w:rsid w:val="00580602"/>
    <w:rsid w:val="005822F9"/>
    <w:rsid w:val="0058665A"/>
    <w:rsid w:val="005931CF"/>
    <w:rsid w:val="00594E0E"/>
    <w:rsid w:val="00595BD2"/>
    <w:rsid w:val="005B1E00"/>
    <w:rsid w:val="005B36D2"/>
    <w:rsid w:val="005C3743"/>
    <w:rsid w:val="005D4B51"/>
    <w:rsid w:val="005D5B4F"/>
    <w:rsid w:val="005E0772"/>
    <w:rsid w:val="005E3F53"/>
    <w:rsid w:val="005E69D1"/>
    <w:rsid w:val="006069A6"/>
    <w:rsid w:val="00607BD6"/>
    <w:rsid w:val="006106F0"/>
    <w:rsid w:val="00616270"/>
    <w:rsid w:val="006234F4"/>
    <w:rsid w:val="0062563E"/>
    <w:rsid w:val="00627525"/>
    <w:rsid w:val="0063377D"/>
    <w:rsid w:val="00636C93"/>
    <w:rsid w:val="006401C5"/>
    <w:rsid w:val="006438E1"/>
    <w:rsid w:val="0064399F"/>
    <w:rsid w:val="006509F0"/>
    <w:rsid w:val="00660DF9"/>
    <w:rsid w:val="006624E9"/>
    <w:rsid w:val="00680A02"/>
    <w:rsid w:val="00682253"/>
    <w:rsid w:val="0069568E"/>
    <w:rsid w:val="006A63FC"/>
    <w:rsid w:val="006A6DE7"/>
    <w:rsid w:val="006B6707"/>
    <w:rsid w:val="006C15BA"/>
    <w:rsid w:val="006D11C1"/>
    <w:rsid w:val="006D5169"/>
    <w:rsid w:val="006E0542"/>
    <w:rsid w:val="006E2295"/>
    <w:rsid w:val="006E28FE"/>
    <w:rsid w:val="006E4726"/>
    <w:rsid w:val="006E5162"/>
    <w:rsid w:val="006E552A"/>
    <w:rsid w:val="006E7C3C"/>
    <w:rsid w:val="006F1FC3"/>
    <w:rsid w:val="00701AB7"/>
    <w:rsid w:val="0070772B"/>
    <w:rsid w:val="00712EEB"/>
    <w:rsid w:val="007133D9"/>
    <w:rsid w:val="00722156"/>
    <w:rsid w:val="00723B2A"/>
    <w:rsid w:val="00724D82"/>
    <w:rsid w:val="00734EBF"/>
    <w:rsid w:val="00742C97"/>
    <w:rsid w:val="00743A74"/>
    <w:rsid w:val="00750F84"/>
    <w:rsid w:val="007518EB"/>
    <w:rsid w:val="00752A18"/>
    <w:rsid w:val="00760A7F"/>
    <w:rsid w:val="00763188"/>
    <w:rsid w:val="0076655C"/>
    <w:rsid w:val="007709B8"/>
    <w:rsid w:val="00775F5D"/>
    <w:rsid w:val="00781A8E"/>
    <w:rsid w:val="00781C17"/>
    <w:rsid w:val="00784F93"/>
    <w:rsid w:val="007868E0"/>
    <w:rsid w:val="0079351A"/>
    <w:rsid w:val="0079459B"/>
    <w:rsid w:val="00794A96"/>
    <w:rsid w:val="0079791D"/>
    <w:rsid w:val="007B6383"/>
    <w:rsid w:val="007B76BD"/>
    <w:rsid w:val="007B7BC7"/>
    <w:rsid w:val="007C13A5"/>
    <w:rsid w:val="007C4A24"/>
    <w:rsid w:val="007C6CF2"/>
    <w:rsid w:val="007E1B66"/>
    <w:rsid w:val="007E21D7"/>
    <w:rsid w:val="007E2254"/>
    <w:rsid w:val="007E6698"/>
    <w:rsid w:val="007E6911"/>
    <w:rsid w:val="007F0362"/>
    <w:rsid w:val="007F053D"/>
    <w:rsid w:val="007F0DD2"/>
    <w:rsid w:val="007F4A0B"/>
    <w:rsid w:val="0080227C"/>
    <w:rsid w:val="00802CEE"/>
    <w:rsid w:val="00804B96"/>
    <w:rsid w:val="008051B6"/>
    <w:rsid w:val="00806AE8"/>
    <w:rsid w:val="0081395A"/>
    <w:rsid w:val="00821E68"/>
    <w:rsid w:val="00822A9F"/>
    <w:rsid w:val="00831498"/>
    <w:rsid w:val="008341D8"/>
    <w:rsid w:val="00834928"/>
    <w:rsid w:val="00842140"/>
    <w:rsid w:val="00855153"/>
    <w:rsid w:val="00863215"/>
    <w:rsid w:val="00864CDA"/>
    <w:rsid w:val="00865C3F"/>
    <w:rsid w:val="00866AA5"/>
    <w:rsid w:val="00873D00"/>
    <w:rsid w:val="0087518D"/>
    <w:rsid w:val="008830C2"/>
    <w:rsid w:val="00891681"/>
    <w:rsid w:val="00895CB2"/>
    <w:rsid w:val="008A2F9B"/>
    <w:rsid w:val="008A43DF"/>
    <w:rsid w:val="008B4815"/>
    <w:rsid w:val="008B64AD"/>
    <w:rsid w:val="008C0E9F"/>
    <w:rsid w:val="008C3B0D"/>
    <w:rsid w:val="008C7EA6"/>
    <w:rsid w:val="008E55A1"/>
    <w:rsid w:val="008F11C2"/>
    <w:rsid w:val="008F1C45"/>
    <w:rsid w:val="009166DE"/>
    <w:rsid w:val="00922D4E"/>
    <w:rsid w:val="00925AF9"/>
    <w:rsid w:val="009408C6"/>
    <w:rsid w:val="00946C4C"/>
    <w:rsid w:val="0096220D"/>
    <w:rsid w:val="00967030"/>
    <w:rsid w:val="0096721A"/>
    <w:rsid w:val="00973DE2"/>
    <w:rsid w:val="0098021D"/>
    <w:rsid w:val="0098175F"/>
    <w:rsid w:val="00984C36"/>
    <w:rsid w:val="00994179"/>
    <w:rsid w:val="009A00F6"/>
    <w:rsid w:val="009A3FB2"/>
    <w:rsid w:val="009A7C9C"/>
    <w:rsid w:val="009B1EDD"/>
    <w:rsid w:val="009B24F7"/>
    <w:rsid w:val="009B3510"/>
    <w:rsid w:val="009B3670"/>
    <w:rsid w:val="009B738C"/>
    <w:rsid w:val="009C273C"/>
    <w:rsid w:val="009C7FFD"/>
    <w:rsid w:val="009D283D"/>
    <w:rsid w:val="009D3681"/>
    <w:rsid w:val="009D65A4"/>
    <w:rsid w:val="009D7246"/>
    <w:rsid w:val="009F4A09"/>
    <w:rsid w:val="00A00A3E"/>
    <w:rsid w:val="00A078E1"/>
    <w:rsid w:val="00A10F9D"/>
    <w:rsid w:val="00A15B45"/>
    <w:rsid w:val="00A15FCC"/>
    <w:rsid w:val="00A30205"/>
    <w:rsid w:val="00A3199C"/>
    <w:rsid w:val="00A32C9F"/>
    <w:rsid w:val="00A35F6E"/>
    <w:rsid w:val="00A41DE7"/>
    <w:rsid w:val="00A471B6"/>
    <w:rsid w:val="00A50A6F"/>
    <w:rsid w:val="00A5325A"/>
    <w:rsid w:val="00A566FE"/>
    <w:rsid w:val="00A65268"/>
    <w:rsid w:val="00A736AC"/>
    <w:rsid w:val="00A768ED"/>
    <w:rsid w:val="00A803FC"/>
    <w:rsid w:val="00A85818"/>
    <w:rsid w:val="00A939B9"/>
    <w:rsid w:val="00A95ACF"/>
    <w:rsid w:val="00AB3165"/>
    <w:rsid w:val="00AC1EE0"/>
    <w:rsid w:val="00AC65E2"/>
    <w:rsid w:val="00AC76E9"/>
    <w:rsid w:val="00AD4965"/>
    <w:rsid w:val="00AD68AC"/>
    <w:rsid w:val="00AE0367"/>
    <w:rsid w:val="00AE4873"/>
    <w:rsid w:val="00AF02FE"/>
    <w:rsid w:val="00AF45D0"/>
    <w:rsid w:val="00AF6643"/>
    <w:rsid w:val="00B01BF5"/>
    <w:rsid w:val="00B05E38"/>
    <w:rsid w:val="00B15920"/>
    <w:rsid w:val="00B20295"/>
    <w:rsid w:val="00B27338"/>
    <w:rsid w:val="00B30B97"/>
    <w:rsid w:val="00B346A0"/>
    <w:rsid w:val="00B4231B"/>
    <w:rsid w:val="00B46A3C"/>
    <w:rsid w:val="00B5208B"/>
    <w:rsid w:val="00B54EFD"/>
    <w:rsid w:val="00B55DB3"/>
    <w:rsid w:val="00B62F63"/>
    <w:rsid w:val="00B65C5E"/>
    <w:rsid w:val="00B662AE"/>
    <w:rsid w:val="00B66581"/>
    <w:rsid w:val="00B70420"/>
    <w:rsid w:val="00B74C15"/>
    <w:rsid w:val="00B74D58"/>
    <w:rsid w:val="00B7712E"/>
    <w:rsid w:val="00B7744D"/>
    <w:rsid w:val="00B82B3A"/>
    <w:rsid w:val="00B90549"/>
    <w:rsid w:val="00B95169"/>
    <w:rsid w:val="00BA0AF1"/>
    <w:rsid w:val="00BB01ED"/>
    <w:rsid w:val="00BC162E"/>
    <w:rsid w:val="00BC7514"/>
    <w:rsid w:val="00BD375A"/>
    <w:rsid w:val="00BD4889"/>
    <w:rsid w:val="00BD63CD"/>
    <w:rsid w:val="00BE647F"/>
    <w:rsid w:val="00BE68DC"/>
    <w:rsid w:val="00BF17E3"/>
    <w:rsid w:val="00BF23B0"/>
    <w:rsid w:val="00BF4D33"/>
    <w:rsid w:val="00C05AA4"/>
    <w:rsid w:val="00C05C0A"/>
    <w:rsid w:val="00C14F76"/>
    <w:rsid w:val="00C15A52"/>
    <w:rsid w:val="00C176A8"/>
    <w:rsid w:val="00C17F6B"/>
    <w:rsid w:val="00C26864"/>
    <w:rsid w:val="00C27E45"/>
    <w:rsid w:val="00C30AB1"/>
    <w:rsid w:val="00C32A70"/>
    <w:rsid w:val="00C33F6A"/>
    <w:rsid w:val="00C40917"/>
    <w:rsid w:val="00C40ED8"/>
    <w:rsid w:val="00C42C69"/>
    <w:rsid w:val="00C505A3"/>
    <w:rsid w:val="00C51324"/>
    <w:rsid w:val="00C51603"/>
    <w:rsid w:val="00C51EA5"/>
    <w:rsid w:val="00C51F9B"/>
    <w:rsid w:val="00C60010"/>
    <w:rsid w:val="00C638D2"/>
    <w:rsid w:val="00C65D1D"/>
    <w:rsid w:val="00C66483"/>
    <w:rsid w:val="00C67FF0"/>
    <w:rsid w:val="00C70257"/>
    <w:rsid w:val="00C71070"/>
    <w:rsid w:val="00C71709"/>
    <w:rsid w:val="00C72C5A"/>
    <w:rsid w:val="00C778F3"/>
    <w:rsid w:val="00C87DE6"/>
    <w:rsid w:val="00C94201"/>
    <w:rsid w:val="00C964FB"/>
    <w:rsid w:val="00CA3271"/>
    <w:rsid w:val="00CA3DC5"/>
    <w:rsid w:val="00CB1C9A"/>
    <w:rsid w:val="00CB5A2A"/>
    <w:rsid w:val="00CB5B33"/>
    <w:rsid w:val="00CB63DD"/>
    <w:rsid w:val="00CC2C73"/>
    <w:rsid w:val="00CC4F41"/>
    <w:rsid w:val="00CC6D2B"/>
    <w:rsid w:val="00CD128A"/>
    <w:rsid w:val="00CD17EB"/>
    <w:rsid w:val="00CD23CA"/>
    <w:rsid w:val="00CD5202"/>
    <w:rsid w:val="00CE05EE"/>
    <w:rsid w:val="00CE5572"/>
    <w:rsid w:val="00CF4F69"/>
    <w:rsid w:val="00CF741C"/>
    <w:rsid w:val="00CF770B"/>
    <w:rsid w:val="00D03140"/>
    <w:rsid w:val="00D0325D"/>
    <w:rsid w:val="00D04B81"/>
    <w:rsid w:val="00D14161"/>
    <w:rsid w:val="00D21891"/>
    <w:rsid w:val="00D22864"/>
    <w:rsid w:val="00D260D7"/>
    <w:rsid w:val="00D3287F"/>
    <w:rsid w:val="00D4078E"/>
    <w:rsid w:val="00D4638C"/>
    <w:rsid w:val="00D50FAB"/>
    <w:rsid w:val="00D57922"/>
    <w:rsid w:val="00D70797"/>
    <w:rsid w:val="00D840E0"/>
    <w:rsid w:val="00D87DD5"/>
    <w:rsid w:val="00D9270C"/>
    <w:rsid w:val="00DA06BD"/>
    <w:rsid w:val="00DB3D57"/>
    <w:rsid w:val="00DB57AE"/>
    <w:rsid w:val="00DB78E4"/>
    <w:rsid w:val="00DC7981"/>
    <w:rsid w:val="00DE1267"/>
    <w:rsid w:val="00DE2060"/>
    <w:rsid w:val="00DE2803"/>
    <w:rsid w:val="00DE2B2E"/>
    <w:rsid w:val="00DF2A03"/>
    <w:rsid w:val="00DF4AB6"/>
    <w:rsid w:val="00DF52DD"/>
    <w:rsid w:val="00DF6966"/>
    <w:rsid w:val="00DF7CDF"/>
    <w:rsid w:val="00E0001F"/>
    <w:rsid w:val="00E01757"/>
    <w:rsid w:val="00E25C7A"/>
    <w:rsid w:val="00E26C13"/>
    <w:rsid w:val="00E361D9"/>
    <w:rsid w:val="00E36D7C"/>
    <w:rsid w:val="00E45D5F"/>
    <w:rsid w:val="00E4647E"/>
    <w:rsid w:val="00E578C9"/>
    <w:rsid w:val="00E57F40"/>
    <w:rsid w:val="00E6175E"/>
    <w:rsid w:val="00E63ED8"/>
    <w:rsid w:val="00E825CF"/>
    <w:rsid w:val="00E90114"/>
    <w:rsid w:val="00EA2AFC"/>
    <w:rsid w:val="00EA3B92"/>
    <w:rsid w:val="00EA5CE2"/>
    <w:rsid w:val="00EA624A"/>
    <w:rsid w:val="00EB129D"/>
    <w:rsid w:val="00EB44B5"/>
    <w:rsid w:val="00EB48E9"/>
    <w:rsid w:val="00EC745C"/>
    <w:rsid w:val="00ED2201"/>
    <w:rsid w:val="00ED3DCA"/>
    <w:rsid w:val="00EE24C2"/>
    <w:rsid w:val="00EE4C49"/>
    <w:rsid w:val="00EE6D74"/>
    <w:rsid w:val="00EE716C"/>
    <w:rsid w:val="00EF25C9"/>
    <w:rsid w:val="00EF548A"/>
    <w:rsid w:val="00F0606C"/>
    <w:rsid w:val="00F067BF"/>
    <w:rsid w:val="00F06D8C"/>
    <w:rsid w:val="00F101F9"/>
    <w:rsid w:val="00F16BB9"/>
    <w:rsid w:val="00F271CF"/>
    <w:rsid w:val="00F33B91"/>
    <w:rsid w:val="00F43825"/>
    <w:rsid w:val="00F461CE"/>
    <w:rsid w:val="00F50C5A"/>
    <w:rsid w:val="00F5311F"/>
    <w:rsid w:val="00F56F8C"/>
    <w:rsid w:val="00F60A1C"/>
    <w:rsid w:val="00F63102"/>
    <w:rsid w:val="00F73323"/>
    <w:rsid w:val="00F76FE5"/>
    <w:rsid w:val="00F77138"/>
    <w:rsid w:val="00F819FC"/>
    <w:rsid w:val="00F94560"/>
    <w:rsid w:val="00F96284"/>
    <w:rsid w:val="00F975A7"/>
    <w:rsid w:val="00FA290E"/>
    <w:rsid w:val="00FA3819"/>
    <w:rsid w:val="00FA58E1"/>
    <w:rsid w:val="00FB05BC"/>
    <w:rsid w:val="00FB2025"/>
    <w:rsid w:val="00FB24B1"/>
    <w:rsid w:val="00FB2AB3"/>
    <w:rsid w:val="00FB517E"/>
    <w:rsid w:val="00FB6F35"/>
    <w:rsid w:val="00FC44A5"/>
    <w:rsid w:val="00FC6CE3"/>
    <w:rsid w:val="00FD2E69"/>
    <w:rsid w:val="00FD3A8D"/>
    <w:rsid w:val="00FD66C1"/>
    <w:rsid w:val="00FD6A34"/>
    <w:rsid w:val="00FE75BC"/>
    <w:rsid w:val="00FE7DA4"/>
    <w:rsid w:val="00FF06B2"/>
    <w:rsid w:val="00FF0B99"/>
    <w:rsid w:val="00FF367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879A5"/>
  <w15:docId w15:val="{F7202BB9-9456-4370-850B-2E002DE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9F0"/>
  </w:style>
  <w:style w:type="character" w:customStyle="1" w:styleId="a4">
    <w:name w:val="日付 (文字)"/>
    <w:basedOn w:val="a0"/>
    <w:link w:val="a3"/>
    <w:uiPriority w:val="99"/>
    <w:semiHidden/>
    <w:rsid w:val="006509F0"/>
  </w:style>
  <w:style w:type="table" w:styleId="a5">
    <w:name w:val="Table Grid"/>
    <w:basedOn w:val="a1"/>
    <w:uiPriority w:val="59"/>
    <w:rsid w:val="0065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FA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A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9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772B"/>
  </w:style>
  <w:style w:type="paragraph" w:styleId="ab">
    <w:name w:val="footer"/>
    <w:basedOn w:val="a"/>
    <w:link w:val="ac"/>
    <w:uiPriority w:val="99"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AC0E-C0CA-4B9B-B9F8-0F3DA859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片山美佳</dc:creator>
  <cp:lastModifiedBy>no-maeda</cp:lastModifiedBy>
  <cp:revision>2</cp:revision>
  <cp:lastPrinted>2018-02-22T07:25:00Z</cp:lastPrinted>
  <dcterms:created xsi:type="dcterms:W3CDTF">2024-10-21T07:16:00Z</dcterms:created>
  <dcterms:modified xsi:type="dcterms:W3CDTF">2024-10-21T07:16:00Z</dcterms:modified>
</cp:coreProperties>
</file>